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244D7A" w:rsidRPr="00974BB5" w14:paraId="2E018862" w14:textId="77777777" w:rsidTr="00ED5424">
        <w:tc>
          <w:tcPr>
            <w:tcW w:w="9548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2642"/>
              <w:gridCol w:w="494"/>
              <w:gridCol w:w="5826"/>
            </w:tblGrid>
            <w:tr w:rsidR="00244D7A" w:rsidRPr="00974BB5" w14:paraId="417F998D" w14:textId="77777777" w:rsidTr="00ED5424">
              <w:trPr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266BE685" w14:textId="77777777" w:rsidR="00244D7A" w:rsidRPr="00974BB5" w:rsidRDefault="00244D7A" w:rsidP="00ED5424">
                  <w:pPr>
                    <w:spacing w:after="0" w:line="240" w:lineRule="auto"/>
                    <w:rPr>
                      <w:rFonts w:ascii="Lato" w:eastAsia="Times New Roman" w:hAnsi="Lato" w:cs="Arial"/>
                      <w:szCs w:val="24"/>
                    </w:rPr>
                  </w:pPr>
                  <w:r>
                    <w:rPr>
                      <w:rFonts w:ascii="Lato" w:eastAsia="Times New Roman" w:hAnsi="Lato" w:cs="Arial"/>
                      <w:noProof/>
                      <w:szCs w:val="24"/>
                    </w:rPr>
                    <w:drawing>
                      <wp:inline distT="0" distB="0" distL="0" distR="0" wp14:anchorId="43BD9A6D" wp14:editId="5BDA2974">
                        <wp:extent cx="817200" cy="817200"/>
                        <wp:effectExtent l="0" t="0" r="2540" b="2540"/>
                        <wp:docPr id="4" name="Picture 4" descr="A picture containing graphics, font, logo, graphic de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picture containing graphics, font, logo, graphic design&#10;&#10;Description automatically generated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7200" cy="81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1477563C" w14:textId="77777777" w:rsidR="00244D7A" w:rsidRPr="00974BB5" w:rsidRDefault="00244D7A" w:rsidP="00ED5424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iCs/>
                      <w:sz w:val="24"/>
                      <w:szCs w:val="24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bCs/>
                      <w:iCs/>
                      <w:sz w:val="24"/>
                      <w:szCs w:val="24"/>
                      <w:lang w:val="cy-GB"/>
                    </w:rPr>
                    <w:t>Lefel 3 Diploma mewn Iechyd a Gofal Cymdeithasol: Egwyddorion a Chyd-destunau</w:t>
                  </w:r>
                </w:p>
                <w:p w14:paraId="4133EE13" w14:textId="77777777" w:rsidR="00244D7A" w:rsidRPr="00974BB5" w:rsidRDefault="00244D7A" w:rsidP="00ED5424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</w:pPr>
                </w:p>
                <w:p w14:paraId="0041242D" w14:textId="77777777" w:rsidR="00244D7A" w:rsidRPr="00974BB5" w:rsidRDefault="00244D7A" w:rsidP="00ED5424">
                  <w:pPr>
                    <w:tabs>
                      <w:tab w:val="left" w:pos="6465"/>
                    </w:tabs>
                    <w:spacing w:after="0" w:line="240" w:lineRule="auto"/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Asesiad di-arholiad: </w:t>
                  </w:r>
                  <w:r w:rsidRPr="00974BB5"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>Un</w:t>
                  </w:r>
                  <w:r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>ed</w:t>
                  </w:r>
                  <w:r w:rsidRPr="00974BB5"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>8</w:t>
                  </w:r>
                  <w:r w:rsidRPr="00974BB5"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 xml:space="preserve"> Tas</w:t>
                  </w:r>
                  <w:r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>gau 1 a 2</w:t>
                  </w:r>
                </w:p>
                <w:p w14:paraId="5E157A95" w14:textId="77777777" w:rsidR="00244D7A" w:rsidRPr="00974BB5" w:rsidRDefault="00244D7A" w:rsidP="00ED5424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"/>
                      <w:szCs w:val="2"/>
                    </w:rPr>
                  </w:pPr>
                </w:p>
                <w:p w14:paraId="790C94B9" w14:textId="77777777" w:rsidR="00244D7A" w:rsidRPr="00974BB5" w:rsidRDefault="00244D7A" w:rsidP="00ED5424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"/>
                      <w:szCs w:val="2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szCs w:val="24"/>
                    </w:rPr>
                    <w:t xml:space="preserve"> </w:t>
                  </w:r>
                </w:p>
                <w:p w14:paraId="72B26953" w14:textId="77777777" w:rsidR="00244D7A" w:rsidRPr="00974BB5" w:rsidRDefault="00244D7A" w:rsidP="00ED5424">
                  <w:pPr>
                    <w:spacing w:after="0" w:line="240" w:lineRule="auto"/>
                    <w:rPr>
                      <w:rFonts w:ascii="Lato" w:eastAsia="Times New Roman" w:hAnsi="Lato" w:cs="Arial"/>
                      <w:sz w:val="2"/>
                      <w:szCs w:val="2"/>
                    </w:rPr>
                  </w:pPr>
                </w:p>
              </w:tc>
            </w:tr>
            <w:tr w:rsidR="00244D7A" w:rsidRPr="00974BB5" w14:paraId="4F53339F" w14:textId="77777777" w:rsidTr="00ED5424">
              <w:trPr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57328E90" w14:textId="77777777" w:rsidR="00244D7A" w:rsidRPr="00974BB5" w:rsidRDefault="00244D7A" w:rsidP="00ED5424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spacing w:after="0" w:line="240" w:lineRule="auto"/>
                    <w:ind w:right="-720"/>
                    <w:outlineLvl w:val="0"/>
                    <w:rPr>
                      <w:rFonts w:ascii="Lato" w:eastAsia="Times New Roman" w:hAnsi="Lato" w:cs="Times New Roman"/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49940A12" w14:textId="77777777" w:rsidR="00244D7A" w:rsidRPr="00974BB5" w:rsidRDefault="00244D7A" w:rsidP="00ED5424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0" w:line="240" w:lineRule="auto"/>
                    <w:ind w:right="-720"/>
                    <w:rPr>
                      <w:rFonts w:ascii="Lato" w:eastAsia="Times New Roman" w:hAnsi="Lato"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45F047DB" w14:textId="77777777" w:rsidR="00244D7A" w:rsidRPr="00974BB5" w:rsidRDefault="00244D7A" w:rsidP="00ED542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spacing w:after="0" w:line="240" w:lineRule="auto"/>
              <w:ind w:right="-720"/>
              <w:outlineLvl w:val="0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</w:tbl>
    <w:p w14:paraId="0BD9D9B1" w14:textId="77777777" w:rsidR="00244D7A" w:rsidRPr="00974BB5" w:rsidRDefault="00244D7A" w:rsidP="00244D7A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sz w:val="16"/>
          <w:szCs w:val="16"/>
        </w:rPr>
      </w:pPr>
    </w:p>
    <w:p w14:paraId="3F8116B8" w14:textId="77777777" w:rsidR="00244D7A" w:rsidRPr="00974BB5" w:rsidRDefault="00244D7A" w:rsidP="00244D7A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sz w:val="12"/>
          <w:szCs w:val="12"/>
        </w:rPr>
      </w:pPr>
      <w:r w:rsidRPr="00974BB5">
        <w:rPr>
          <w:rFonts w:ascii="Lato" w:eastAsia="Times New Roman" w:hAnsi="Lato" w:cs="Arial"/>
          <w:b/>
          <w:bCs/>
          <w:szCs w:val="24"/>
          <w:lang w:val="cy-GB"/>
        </w:rPr>
        <w:t xml:space="preserve">Enw'r Ymgeisydd: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  <w:r w:rsidRPr="00974BB5">
        <w:rPr>
          <w:rFonts w:ascii="Lato" w:eastAsia="Times New Roman" w:hAnsi="Lato" w:cs="Arial"/>
          <w:szCs w:val="24"/>
          <w:lang w:val="cy-GB"/>
        </w:rPr>
        <w:tab/>
      </w:r>
      <w:r w:rsidRPr="00974BB5">
        <w:rPr>
          <w:rFonts w:ascii="Lato" w:eastAsia="Times New Roman" w:hAnsi="Lato" w:cs="Arial"/>
          <w:szCs w:val="24"/>
          <w:lang w:val="cy-GB"/>
        </w:rPr>
        <w:tab/>
      </w:r>
      <w:r w:rsidRPr="00974BB5">
        <w:rPr>
          <w:rFonts w:ascii="Lato" w:eastAsia="Times New Roman" w:hAnsi="Lato" w:cs="Arial"/>
          <w:szCs w:val="24"/>
          <w:lang w:val="cy-GB"/>
        </w:rPr>
        <w:tab/>
      </w:r>
      <w:r w:rsidRPr="00974BB5">
        <w:rPr>
          <w:rFonts w:ascii="Lato" w:eastAsia="Times New Roman" w:hAnsi="Lato" w:cs="Arial"/>
          <w:szCs w:val="24"/>
          <w:lang w:val="cy-GB"/>
        </w:rPr>
        <w:tab/>
      </w:r>
      <w:r w:rsidRPr="00974BB5">
        <w:rPr>
          <w:rFonts w:ascii="Lato" w:eastAsia="Times New Roman" w:hAnsi="Lato" w:cs="Arial"/>
          <w:b/>
          <w:bCs/>
          <w:szCs w:val="24"/>
          <w:lang w:val="cy-GB"/>
        </w:rPr>
        <w:t xml:space="preserve">Rhif yr Ymgeisydd: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</w:p>
    <w:p w14:paraId="56516C41" w14:textId="77777777" w:rsidR="00244D7A" w:rsidRPr="00974BB5" w:rsidRDefault="00244D7A" w:rsidP="00244D7A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2160"/>
        <w:jc w:val="both"/>
        <w:rPr>
          <w:rFonts w:ascii="Lato" w:eastAsia="Times New Roman" w:hAnsi="Lato" w:cs="Arial"/>
          <w:b/>
          <w:szCs w:val="24"/>
        </w:rPr>
      </w:pPr>
    </w:p>
    <w:p w14:paraId="0CB2EA89" w14:textId="77777777" w:rsidR="00244D7A" w:rsidRPr="00974BB5" w:rsidRDefault="00244D7A" w:rsidP="00244D7A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1440"/>
        <w:jc w:val="both"/>
        <w:rPr>
          <w:rFonts w:ascii="Lato" w:eastAsia="Times New Roman" w:hAnsi="Lato" w:cs="Arial"/>
          <w:b/>
          <w:szCs w:val="24"/>
        </w:rPr>
      </w:pPr>
      <w:r w:rsidRPr="00974BB5">
        <w:rPr>
          <w:rFonts w:ascii="Lato" w:eastAsia="Times New Roman" w:hAnsi="Lato" w:cs="Arial"/>
          <w:b/>
          <w:bCs/>
          <w:szCs w:val="24"/>
          <w:lang w:val="cy-GB"/>
        </w:rPr>
        <w:t xml:space="preserve">Enw’r Ganolfan: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  <w:r w:rsidRPr="00974BB5">
        <w:rPr>
          <w:rFonts w:ascii="Lato" w:eastAsia="Times New Roman" w:hAnsi="Lato" w:cs="Arial"/>
          <w:b/>
          <w:bCs/>
          <w:szCs w:val="24"/>
          <w:lang w:val="cy-GB"/>
        </w:rPr>
        <w:tab/>
        <w:t xml:space="preserve">Rhif y Ganolfan: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</w:p>
    <w:p w14:paraId="46DC32FB" w14:textId="77777777" w:rsidR="00244D7A" w:rsidRPr="00974BB5" w:rsidRDefault="00244D7A" w:rsidP="00244D7A">
      <w:pPr>
        <w:tabs>
          <w:tab w:val="left" w:pos="1200"/>
        </w:tabs>
        <w:spacing w:after="0" w:line="240" w:lineRule="auto"/>
        <w:jc w:val="both"/>
        <w:rPr>
          <w:rFonts w:ascii="Lato" w:eastAsia="Times New Roman" w:hAnsi="Lato" w:cs="Arial"/>
          <w:sz w:val="16"/>
          <w:szCs w:val="20"/>
        </w:rPr>
      </w:pPr>
    </w:p>
    <w:tbl>
      <w:tblPr>
        <w:tblW w:w="9249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3"/>
        <w:gridCol w:w="1239"/>
        <w:gridCol w:w="1326"/>
        <w:gridCol w:w="1546"/>
        <w:gridCol w:w="3725"/>
      </w:tblGrid>
      <w:tr w:rsidR="00244D7A" w:rsidRPr="00974BB5" w14:paraId="7B4A7B51" w14:textId="77777777" w:rsidTr="00ED5424">
        <w:trPr>
          <w:jc w:val="center"/>
        </w:trPr>
        <w:tc>
          <w:tcPr>
            <w:tcW w:w="9249" w:type="dxa"/>
            <w:gridSpan w:val="5"/>
            <w:shd w:val="clear" w:color="auto" w:fill="1E7BB9"/>
          </w:tcPr>
          <w:p w14:paraId="089C9D48" w14:textId="77777777" w:rsidR="00244D7A" w:rsidRPr="00974BB5" w:rsidRDefault="00244D7A" w:rsidP="00ED542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 w:line="240" w:lineRule="auto"/>
              <w:ind w:right="431"/>
              <w:outlineLvl w:val="4"/>
              <w:rPr>
                <w:rFonts w:ascii="Lato" w:eastAsia="Times New Roman" w:hAnsi="Lato" w:cs="Arial"/>
                <w:b/>
                <w:color w:val="FFFFFF"/>
                <w:spacing w:val="-2"/>
                <w:sz w:val="28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pacing w:val="-2"/>
                <w:sz w:val="24"/>
                <w:szCs w:val="20"/>
                <w:lang w:val="cy-GB"/>
              </w:rPr>
              <w:t xml:space="preserve">Asesiad di-arholiad: Uned </w:t>
            </w:r>
            <w:r>
              <w:rPr>
                <w:rFonts w:ascii="Lato" w:eastAsia="Times New Roman" w:hAnsi="Lato" w:cs="Arial"/>
                <w:b/>
                <w:bCs/>
                <w:color w:val="FFFFFF"/>
                <w:spacing w:val="-2"/>
                <w:sz w:val="24"/>
                <w:szCs w:val="20"/>
                <w:lang w:val="cy-GB"/>
              </w:rPr>
              <w:t>8 Tasgau 1 a 2</w:t>
            </w:r>
          </w:p>
        </w:tc>
      </w:tr>
      <w:tr w:rsidR="00244D7A" w:rsidRPr="00974BB5" w14:paraId="3E579E51" w14:textId="77777777" w:rsidTr="00ED5424">
        <w:trPr>
          <w:jc w:val="center"/>
        </w:trPr>
        <w:tc>
          <w:tcPr>
            <w:tcW w:w="1413" w:type="dxa"/>
            <w:shd w:val="clear" w:color="auto" w:fill="FFFFFF"/>
          </w:tcPr>
          <w:p w14:paraId="7369BA0C" w14:textId="77777777" w:rsidR="00244D7A" w:rsidRPr="00E418B3" w:rsidRDefault="00244D7A" w:rsidP="00ED5424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Tasg</w:t>
            </w:r>
            <w:r>
              <w:rPr>
                <w:rFonts w:ascii="Lato" w:eastAsia="Times New Roman" w:hAnsi="Lato" w:cs="Arial"/>
                <w:b/>
                <w:bCs/>
                <w:lang w:val="cy-GB"/>
              </w:rPr>
              <w:t>au</w:t>
            </w:r>
          </w:p>
        </w:tc>
        <w:tc>
          <w:tcPr>
            <w:tcW w:w="1239" w:type="dxa"/>
            <w:shd w:val="clear" w:color="auto" w:fill="FFFFFF"/>
          </w:tcPr>
          <w:p w14:paraId="3A1366A8" w14:textId="77777777" w:rsidR="00244D7A" w:rsidRPr="00E418B3" w:rsidRDefault="00244D7A" w:rsidP="00ED5424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Marc Uchaf</w:t>
            </w:r>
          </w:p>
        </w:tc>
        <w:tc>
          <w:tcPr>
            <w:tcW w:w="1326" w:type="dxa"/>
            <w:shd w:val="clear" w:color="auto" w:fill="FFFFFF"/>
          </w:tcPr>
          <w:p w14:paraId="1555FE18" w14:textId="77777777" w:rsidR="00244D7A" w:rsidRPr="00E418B3" w:rsidRDefault="00244D7A" w:rsidP="00ED5424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Marc y Ganolfan</w:t>
            </w:r>
          </w:p>
        </w:tc>
        <w:tc>
          <w:tcPr>
            <w:tcW w:w="1546" w:type="dxa"/>
            <w:shd w:val="clear" w:color="auto" w:fill="FFFFFF"/>
          </w:tcPr>
          <w:p w14:paraId="1F01A800" w14:textId="77777777" w:rsidR="00244D7A" w:rsidRPr="00E418B3" w:rsidRDefault="00244D7A" w:rsidP="00ED5424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Marc y Cymedrolwr</w:t>
            </w:r>
          </w:p>
        </w:tc>
        <w:tc>
          <w:tcPr>
            <w:tcW w:w="3725" w:type="dxa"/>
          </w:tcPr>
          <w:p w14:paraId="1D96D434" w14:textId="77777777" w:rsidR="00244D7A" w:rsidRPr="00E418B3" w:rsidRDefault="00244D7A" w:rsidP="00ED5424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Sylwadau'r Ganolfan</w:t>
            </w:r>
          </w:p>
        </w:tc>
      </w:tr>
      <w:tr w:rsidR="00244D7A" w:rsidRPr="00974BB5" w14:paraId="15671312" w14:textId="77777777" w:rsidTr="00ED5424">
        <w:trPr>
          <w:trHeight w:val="907"/>
          <w:jc w:val="center"/>
        </w:trPr>
        <w:tc>
          <w:tcPr>
            <w:tcW w:w="5524" w:type="dxa"/>
            <w:gridSpan w:val="4"/>
            <w:shd w:val="clear" w:color="auto" w:fill="FFFFFF"/>
            <w:vAlign w:val="center"/>
          </w:tcPr>
          <w:p w14:paraId="42615195" w14:textId="77777777" w:rsidR="00244D7A" w:rsidRPr="00974BB5" w:rsidRDefault="00244D7A" w:rsidP="00ED5424">
            <w:pPr>
              <w:spacing w:after="0" w:line="240" w:lineRule="auto"/>
              <w:rPr>
                <w:rFonts w:ascii="Lato" w:eastAsia="Times New Roman" w:hAnsi="Lato" w:cs="Arial"/>
                <w:b/>
                <w:szCs w:val="20"/>
              </w:rPr>
            </w:pPr>
            <w:r>
              <w:rPr>
                <w:rFonts w:ascii="Lato" w:eastAsia="Times New Roman" w:hAnsi="Lato" w:cs="Arial"/>
                <w:b/>
                <w:szCs w:val="20"/>
              </w:rPr>
              <w:t>Tasg 1</w:t>
            </w:r>
          </w:p>
        </w:tc>
        <w:tc>
          <w:tcPr>
            <w:tcW w:w="3725" w:type="dxa"/>
          </w:tcPr>
          <w:p w14:paraId="2A8397E6" w14:textId="77777777" w:rsidR="00244D7A" w:rsidRPr="00974BB5" w:rsidRDefault="00244D7A" w:rsidP="00ED542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  <w:tr w:rsidR="00244D7A" w:rsidRPr="00974BB5" w14:paraId="220BB9E8" w14:textId="77777777" w:rsidTr="00ED5424">
        <w:trPr>
          <w:trHeight w:val="907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2E535C14" w14:textId="77777777" w:rsidR="00244D7A" w:rsidRPr="00974BB5" w:rsidRDefault="00244D7A" w:rsidP="00ED5424">
            <w:pPr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14:paraId="4F002A21" w14:textId="77777777" w:rsidR="00244D7A" w:rsidRPr="00974BB5" w:rsidRDefault="00244D7A" w:rsidP="00ED542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2</w:t>
            </w:r>
            <w:r>
              <w:rPr>
                <w:rFonts w:ascii="Lato" w:eastAsia="Times New Roman" w:hAnsi="Lato" w:cs="Times New Roman"/>
              </w:rPr>
              <w:t>2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545D1D09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132FD570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25" w:type="dxa"/>
          </w:tcPr>
          <w:p w14:paraId="2D1BE422" w14:textId="77777777" w:rsidR="00244D7A" w:rsidRPr="00974BB5" w:rsidRDefault="00244D7A" w:rsidP="00ED542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44D7A" w:rsidRPr="00974BB5" w14:paraId="3A2B19B3" w14:textId="77777777" w:rsidTr="00ED5424">
        <w:trPr>
          <w:trHeight w:val="907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36E7ACAF" w14:textId="77777777" w:rsidR="00244D7A" w:rsidRPr="00974BB5" w:rsidRDefault="00244D7A" w:rsidP="00ED5424">
            <w:pPr>
              <w:tabs>
                <w:tab w:val="left" w:pos="7655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(b)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14:paraId="70D88046" w14:textId="77777777" w:rsidR="00244D7A" w:rsidRPr="00974BB5" w:rsidRDefault="00244D7A" w:rsidP="00ED542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</w:rPr>
              <w:t>10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3CBE014E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6044DB2F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25" w:type="dxa"/>
          </w:tcPr>
          <w:p w14:paraId="4C998FB6" w14:textId="03B920AF" w:rsidR="00244D7A" w:rsidRPr="00974BB5" w:rsidRDefault="00244D7A" w:rsidP="00244D7A">
            <w:pPr>
              <w:tabs>
                <w:tab w:val="left" w:pos="540"/>
              </w:tabs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44D7A" w:rsidRPr="00974BB5" w14:paraId="35BB4C49" w14:textId="77777777" w:rsidTr="00ED5424">
        <w:trPr>
          <w:trHeight w:val="907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2285C70A" w14:textId="77777777" w:rsidR="00244D7A" w:rsidRPr="00974BB5" w:rsidRDefault="00244D7A" w:rsidP="00ED5424">
            <w:pPr>
              <w:tabs>
                <w:tab w:val="left" w:pos="16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(c)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14:paraId="01318A67" w14:textId="77777777" w:rsidR="00244D7A" w:rsidRPr="00974BB5" w:rsidRDefault="00244D7A" w:rsidP="00ED542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</w:t>
            </w:r>
            <w:r>
              <w:rPr>
                <w:rFonts w:ascii="Lato" w:eastAsia="Times New Roman" w:hAnsi="Lato" w:cs="Times New Roman"/>
              </w:rPr>
              <w:t>8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49734A2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17CB12EE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25" w:type="dxa"/>
          </w:tcPr>
          <w:p w14:paraId="64A1FEDD" w14:textId="70279CB5" w:rsidR="00244D7A" w:rsidRPr="00974BB5" w:rsidRDefault="00244D7A" w:rsidP="00244D7A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44D7A" w:rsidRPr="00974BB5" w14:paraId="4F15A8B2" w14:textId="77777777" w:rsidTr="00ED5424">
        <w:trPr>
          <w:trHeight w:val="907"/>
          <w:jc w:val="center"/>
        </w:trPr>
        <w:tc>
          <w:tcPr>
            <w:tcW w:w="5524" w:type="dxa"/>
            <w:gridSpan w:val="4"/>
            <w:shd w:val="clear" w:color="auto" w:fill="FFFFFF"/>
            <w:vAlign w:val="center"/>
          </w:tcPr>
          <w:p w14:paraId="6D6A6ADA" w14:textId="77777777" w:rsidR="00244D7A" w:rsidRPr="00974BB5" w:rsidRDefault="00244D7A" w:rsidP="00ED5424">
            <w:pPr>
              <w:spacing w:after="0" w:line="240" w:lineRule="auto"/>
              <w:rPr>
                <w:rFonts w:ascii="Lato" w:eastAsia="Times New Roman" w:hAnsi="Lato" w:cs="Arial"/>
                <w:b/>
                <w:szCs w:val="20"/>
              </w:rPr>
            </w:pPr>
            <w:r>
              <w:rPr>
                <w:rFonts w:ascii="Lato" w:eastAsia="Times New Roman" w:hAnsi="Lato" w:cs="Arial"/>
                <w:b/>
                <w:szCs w:val="20"/>
              </w:rPr>
              <w:t>Tasg 2</w:t>
            </w:r>
          </w:p>
        </w:tc>
        <w:tc>
          <w:tcPr>
            <w:tcW w:w="3725" w:type="dxa"/>
          </w:tcPr>
          <w:p w14:paraId="26922156" w14:textId="77777777" w:rsidR="00244D7A" w:rsidRPr="00974BB5" w:rsidRDefault="00244D7A" w:rsidP="00ED5424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  <w:tr w:rsidR="00244D7A" w:rsidRPr="00974BB5" w14:paraId="6A3E2076" w14:textId="77777777" w:rsidTr="00ED5424">
        <w:trPr>
          <w:trHeight w:val="907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0CF5A74F" w14:textId="77777777" w:rsidR="00244D7A" w:rsidRPr="00974BB5" w:rsidRDefault="00244D7A" w:rsidP="00ED5424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>
              <w:rPr>
                <w:rFonts w:ascii="Lato" w:eastAsia="Times New Roman" w:hAnsi="Lato" w:cs="Arial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472031BA" w14:textId="77777777" w:rsidR="00244D7A" w:rsidRPr="00974BB5" w:rsidRDefault="00244D7A" w:rsidP="00ED542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</w:t>
            </w:r>
            <w:r>
              <w:rPr>
                <w:rFonts w:ascii="Lato" w:eastAsia="Times New Roman" w:hAnsi="Lato" w:cs="Times New Roman"/>
              </w:rPr>
              <w:t>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392096F8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324C7F3D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25" w:type="dxa"/>
          </w:tcPr>
          <w:p w14:paraId="3BBA0427" w14:textId="3AB3C25E" w:rsidR="00244D7A" w:rsidRPr="00974BB5" w:rsidRDefault="00244D7A" w:rsidP="00244D7A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</w:tbl>
    <w:p w14:paraId="6C7035F7" w14:textId="77777777" w:rsidR="00244D7A" w:rsidRPr="00591DEC" w:rsidRDefault="00244D7A" w:rsidP="00244D7A">
      <w:pPr>
        <w:rPr>
          <w:sz w:val="10"/>
          <w:szCs w:val="10"/>
        </w:rPr>
      </w:pPr>
    </w:p>
    <w:tbl>
      <w:tblPr>
        <w:tblW w:w="9249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  <w:gridCol w:w="1327"/>
        <w:gridCol w:w="3944"/>
      </w:tblGrid>
      <w:tr w:rsidR="00244D7A" w:rsidRPr="00974BB5" w14:paraId="42699869" w14:textId="77777777" w:rsidTr="00ED5424">
        <w:trPr>
          <w:trHeight w:val="165"/>
          <w:jc w:val="center"/>
        </w:trPr>
        <w:tc>
          <w:tcPr>
            <w:tcW w:w="1326" w:type="dxa"/>
            <w:tcBorders>
              <w:top w:val="single" w:sz="4" w:space="0" w:color="1E80B9"/>
              <w:left w:val="single" w:sz="4" w:space="0" w:color="1E80B9"/>
              <w:bottom w:val="single" w:sz="4" w:space="0" w:color="1E7BB9"/>
              <w:right w:val="single" w:sz="4" w:space="0" w:color="FFFFFF" w:themeColor="background1"/>
            </w:tcBorders>
            <w:shd w:val="clear" w:color="auto" w:fill="1E7BB9"/>
          </w:tcPr>
          <w:p w14:paraId="27D34289" w14:textId="77777777" w:rsidR="00244D7A" w:rsidRPr="00B25FE0" w:rsidRDefault="00244D7A" w:rsidP="00ED5424">
            <w:pPr>
              <w:tabs>
                <w:tab w:val="left" w:pos="162"/>
                <w:tab w:val="left" w:pos="34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 w:val="23"/>
                <w:szCs w:val="23"/>
              </w:rPr>
            </w:pPr>
            <w:r w:rsidRPr="00B25FE0">
              <w:rPr>
                <w:rFonts w:ascii="Lato" w:eastAsia="Times New Roman" w:hAnsi="Lato" w:cs="Arial"/>
                <w:b/>
                <w:color w:val="FFFFFF"/>
                <w:sz w:val="23"/>
                <w:szCs w:val="23"/>
              </w:rPr>
              <w:t>Cyfanswm</w:t>
            </w:r>
          </w:p>
        </w:tc>
        <w:tc>
          <w:tcPr>
            <w:tcW w:w="1326" w:type="dxa"/>
            <w:tcBorders>
              <w:top w:val="single" w:sz="4" w:space="0" w:color="1E7BB9"/>
              <w:left w:val="single" w:sz="4" w:space="0" w:color="FFFFFF" w:themeColor="background1"/>
              <w:bottom w:val="single" w:sz="4" w:space="0" w:color="1E7BB9"/>
              <w:right w:val="single" w:sz="4" w:space="0" w:color="1E80B9"/>
            </w:tcBorders>
            <w:shd w:val="clear" w:color="auto" w:fill="1E7BB9"/>
          </w:tcPr>
          <w:p w14:paraId="6EAC5AB5" w14:textId="77777777" w:rsidR="00244D7A" w:rsidRPr="00974BB5" w:rsidRDefault="00244D7A" w:rsidP="00ED5424">
            <w:pPr>
              <w:tabs>
                <w:tab w:val="right" w:pos="61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Cs w:val="20"/>
              </w:rPr>
            </w:pPr>
            <w:r>
              <w:rPr>
                <w:rFonts w:ascii="Lato" w:eastAsia="Times New Roman" w:hAnsi="Lato" w:cs="Arial"/>
                <w:b/>
                <w:color w:val="FFFFFF"/>
                <w:szCs w:val="20"/>
              </w:rPr>
              <w:t>60</w:t>
            </w:r>
          </w:p>
        </w:tc>
        <w:tc>
          <w:tcPr>
            <w:tcW w:w="1326" w:type="dxa"/>
            <w:tcBorders>
              <w:left w:val="single" w:sz="4" w:space="0" w:color="1E80B9"/>
              <w:bottom w:val="single" w:sz="4" w:space="0" w:color="1E7BB9"/>
            </w:tcBorders>
            <w:shd w:val="clear" w:color="auto" w:fill="FFFFFF"/>
            <w:vAlign w:val="center"/>
          </w:tcPr>
          <w:p w14:paraId="6520C2E5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34E1AFD2" w14:textId="77777777" w:rsidR="00244D7A" w:rsidRPr="00974BB5" w:rsidRDefault="00244D7A" w:rsidP="00ED542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1E7BB9"/>
            </w:tcBorders>
            <w:shd w:val="clear" w:color="auto" w:fill="1E7BB9"/>
          </w:tcPr>
          <w:p w14:paraId="5122E2F4" w14:textId="77777777" w:rsidR="00244D7A" w:rsidRPr="00974BB5" w:rsidRDefault="00244D7A" w:rsidP="00ED5424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</w:tbl>
    <w:p w14:paraId="6808D1F4" w14:textId="77777777" w:rsidR="00244D7A" w:rsidRPr="00974BB5" w:rsidRDefault="00244D7A" w:rsidP="00244D7A">
      <w:pPr>
        <w:spacing w:after="0" w:line="240" w:lineRule="auto"/>
        <w:rPr>
          <w:rFonts w:ascii="Lato" w:eastAsia="Times New Roman" w:hAnsi="Lato" w:cs="Times New Roman"/>
          <w:szCs w:val="24"/>
        </w:rPr>
      </w:pPr>
      <w:r w:rsidRPr="00591DEC">
        <w:rPr>
          <w:rFonts w:ascii="Lato" w:eastAsia="Times New Roman" w:hAnsi="Lato" w:cs="Times New Roman"/>
          <w:sz w:val="6"/>
          <w:szCs w:val="6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244D7A" w14:paraId="74693FEF" w14:textId="77777777" w:rsidTr="00ED5424">
        <w:trPr>
          <w:cantSplit/>
        </w:trPr>
        <w:tc>
          <w:tcPr>
            <w:tcW w:w="10440" w:type="dxa"/>
            <w:shd w:val="clear" w:color="auto" w:fill="1E7BB9"/>
          </w:tcPr>
          <w:p w14:paraId="356B675E" w14:textId="77777777" w:rsidR="00244D7A" w:rsidRPr="00974BB5" w:rsidRDefault="00244D7A" w:rsidP="00ED5424">
            <w:pPr>
              <w:spacing w:before="80" w:after="80" w:line="240" w:lineRule="auto"/>
              <w:jc w:val="both"/>
              <w:rPr>
                <w:rFonts w:ascii="Lato" w:eastAsia="Times New Roman" w:hAnsi="Lato" w:cs="Arial"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pacing w:val="-2"/>
                <w:sz w:val="24"/>
                <w:szCs w:val="20"/>
                <w:lang w:val="cy-GB"/>
              </w:rPr>
              <w:lastRenderedPageBreak/>
              <w:t>Asesiad di-arholia</w:t>
            </w:r>
            <w:r w:rsidRPr="00F15815">
              <w:rPr>
                <w:rFonts w:ascii="Lato" w:eastAsia="Times New Roman" w:hAnsi="Lato" w:cs="Arial"/>
                <w:b/>
                <w:bCs/>
                <w:color w:val="FFFFFF"/>
                <w:spacing w:val="-2"/>
                <w:sz w:val="24"/>
                <w:szCs w:val="20"/>
                <w:lang w:val="cy-GB"/>
              </w:rPr>
              <w:t>d: Sylwadau</w:t>
            </w:r>
          </w:p>
        </w:tc>
      </w:tr>
      <w:tr w:rsidR="00244D7A" w14:paraId="1F3E7137" w14:textId="77777777" w:rsidTr="00ED5424">
        <w:trPr>
          <w:cantSplit/>
        </w:trPr>
        <w:tc>
          <w:tcPr>
            <w:tcW w:w="10440" w:type="dxa"/>
          </w:tcPr>
          <w:p w14:paraId="04C6BC46" w14:textId="77777777" w:rsidR="00244D7A" w:rsidRPr="00974BB5" w:rsidRDefault="00244D7A" w:rsidP="00ED5424">
            <w:pPr>
              <w:tabs>
                <w:tab w:val="left" w:pos="-142"/>
              </w:tabs>
              <w:spacing w:before="40" w:after="40" w:line="240" w:lineRule="auto"/>
              <w:rPr>
                <w:rFonts w:ascii="Lato" w:eastAsia="Times New Roman" w:hAnsi="Lato" w:cs="Arial"/>
                <w:b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/>
              </w:rPr>
              <w:t xml:space="preserve">I'w gwblhau gan yr unigolyn sy'n goruchwylio'r asesiad di-arholiad. </w:t>
            </w:r>
          </w:p>
          <w:p w14:paraId="57317410" w14:textId="77777777" w:rsidR="00244D7A" w:rsidRPr="00974BB5" w:rsidRDefault="00244D7A" w:rsidP="00ED5424">
            <w:pPr>
              <w:spacing w:before="40" w:after="4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/>
              </w:rPr>
              <w:t>Nodwch ble cafodd cymorth y tu hwnt i arweiniad goruchwylio arferol ei roi a sut mae hyn wedi effeithio ar y marciau a gafodd eu dyfarnu.</w:t>
            </w:r>
          </w:p>
        </w:tc>
      </w:tr>
      <w:tr w:rsidR="00244D7A" w14:paraId="01C4F436" w14:textId="77777777" w:rsidTr="00ED5424">
        <w:trPr>
          <w:cantSplit/>
          <w:trHeight w:val="2576"/>
        </w:trPr>
        <w:tc>
          <w:tcPr>
            <w:tcW w:w="10440" w:type="dxa"/>
          </w:tcPr>
          <w:p w14:paraId="398A17EF" w14:textId="77777777" w:rsidR="00244D7A" w:rsidRPr="00974BB5" w:rsidRDefault="00244D7A" w:rsidP="00ED5424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separate"/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end"/>
            </w:r>
          </w:p>
        </w:tc>
      </w:tr>
    </w:tbl>
    <w:p w14:paraId="7BD95A8F" w14:textId="77777777" w:rsidR="00244D7A" w:rsidRPr="00974BB5" w:rsidRDefault="00244D7A" w:rsidP="00244D7A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244D7A" w14:paraId="6E1C3FC0" w14:textId="77777777" w:rsidTr="00ED5424">
        <w:trPr>
          <w:cantSplit/>
        </w:trPr>
        <w:tc>
          <w:tcPr>
            <w:tcW w:w="10440" w:type="dxa"/>
            <w:shd w:val="clear" w:color="auto" w:fill="1E7BB9"/>
          </w:tcPr>
          <w:p w14:paraId="5C7420D4" w14:textId="77777777" w:rsidR="00244D7A" w:rsidRPr="00974BB5" w:rsidRDefault="00244D7A" w:rsidP="00ED5424">
            <w:pPr>
              <w:spacing w:before="120" w:after="120" w:line="240" w:lineRule="auto"/>
              <w:jc w:val="both"/>
              <w:rPr>
                <w:rFonts w:ascii="Lato" w:eastAsia="Times New Roman" w:hAnsi="Lato" w:cs="Arial"/>
                <w:color w:val="FFFFFF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 w:val="24"/>
                <w:szCs w:val="24"/>
                <w:lang w:val="cy-GB"/>
              </w:rPr>
              <w:t>Rhestrwch y ffynonellau gwybodaeth a gafodd eu defnyddio wrth ddatblygu'r asesiad di-arholiad</w:t>
            </w:r>
          </w:p>
        </w:tc>
      </w:tr>
      <w:tr w:rsidR="00244D7A" w14:paraId="7C1B8CA8" w14:textId="77777777" w:rsidTr="00ED5424">
        <w:trPr>
          <w:cantSplit/>
          <w:trHeight w:val="2574"/>
        </w:trPr>
        <w:tc>
          <w:tcPr>
            <w:tcW w:w="10440" w:type="dxa"/>
          </w:tcPr>
          <w:p w14:paraId="4CC6A7AE" w14:textId="77777777" w:rsidR="00244D7A" w:rsidRPr="00974BB5" w:rsidRDefault="00244D7A" w:rsidP="00ED5424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separate"/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end"/>
            </w:r>
          </w:p>
        </w:tc>
      </w:tr>
    </w:tbl>
    <w:p w14:paraId="47F0100D" w14:textId="77777777" w:rsidR="00244D7A" w:rsidRPr="00974BB5" w:rsidRDefault="00244D7A" w:rsidP="00244D7A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244D7A" w14:paraId="4AEE7CC6" w14:textId="77777777" w:rsidTr="00ED5424">
        <w:tc>
          <w:tcPr>
            <w:tcW w:w="10440" w:type="dxa"/>
            <w:shd w:val="clear" w:color="auto" w:fill="1E7BB9"/>
          </w:tcPr>
          <w:p w14:paraId="5FA4A8D9" w14:textId="77777777" w:rsidR="00244D7A" w:rsidRPr="00974BB5" w:rsidRDefault="00244D7A" w:rsidP="00ED5424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Cs w:val="24"/>
                <w:lang w:val="cy-GB"/>
              </w:rPr>
              <w:t>HYSBYSIAD I YMGEISWYR</w:t>
            </w:r>
          </w:p>
        </w:tc>
      </w:tr>
      <w:tr w:rsidR="00244D7A" w14:paraId="09C008C7" w14:textId="77777777" w:rsidTr="00ED5424">
        <w:trPr>
          <w:trHeight w:val="1257"/>
        </w:trPr>
        <w:tc>
          <w:tcPr>
            <w:tcW w:w="10440" w:type="dxa"/>
          </w:tcPr>
          <w:p w14:paraId="3A35A001" w14:textId="77777777" w:rsidR="00244D7A" w:rsidRPr="00974BB5" w:rsidRDefault="00244D7A" w:rsidP="00ED542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/>
              </w:rPr>
              <w:t>Rhaid i'r gwaith rydych chi'n ei gyflwyno i'w asesu fod wedi ei wneud gennych chi.</w:t>
            </w:r>
          </w:p>
          <w:p w14:paraId="36482BAB" w14:textId="77777777" w:rsidR="00244D7A" w:rsidRPr="00974BB5" w:rsidRDefault="00244D7A" w:rsidP="00ED5424">
            <w:pPr>
              <w:tabs>
                <w:tab w:val="left" w:pos="9071"/>
              </w:tabs>
              <w:spacing w:before="120" w:after="6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271D82FA" w14:textId="77777777" w:rsidR="00244D7A" w:rsidRPr="00974BB5" w:rsidRDefault="00244D7A" w:rsidP="00244D7A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244D7A" w14:paraId="723DF1D4" w14:textId="77777777" w:rsidTr="00ED5424">
        <w:tc>
          <w:tcPr>
            <w:tcW w:w="5233" w:type="dxa"/>
            <w:tcBorders>
              <w:top w:val="single" w:sz="4" w:space="0" w:color="1E7BB9"/>
              <w:left w:val="single" w:sz="4" w:space="0" w:color="1E7BB9"/>
              <w:bottom w:val="single" w:sz="4" w:space="0" w:color="1E7BB9"/>
              <w:right w:val="single" w:sz="4" w:space="0" w:color="FFFFFF"/>
            </w:tcBorders>
            <w:shd w:val="clear" w:color="auto" w:fill="1E7BB9"/>
          </w:tcPr>
          <w:p w14:paraId="32366BA4" w14:textId="77777777" w:rsidR="00244D7A" w:rsidRPr="00974BB5" w:rsidRDefault="00244D7A" w:rsidP="00ED542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Cs w:val="24"/>
                <w:lang w:val="cy-GB"/>
              </w:rPr>
              <w:t>DATGANIAD GAN YR ATHRO</w:t>
            </w:r>
          </w:p>
        </w:tc>
        <w:tc>
          <w:tcPr>
            <w:tcW w:w="5207" w:type="dxa"/>
            <w:tcBorders>
              <w:left w:val="single" w:sz="4" w:space="0" w:color="FFFFFF"/>
            </w:tcBorders>
            <w:shd w:val="clear" w:color="auto" w:fill="1E7BB9"/>
          </w:tcPr>
          <w:p w14:paraId="6CCC3C9B" w14:textId="77777777" w:rsidR="00244D7A" w:rsidRPr="00974BB5" w:rsidRDefault="00244D7A" w:rsidP="00ED542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Cs w:val="24"/>
                <w:lang w:val="cy-GB"/>
              </w:rPr>
              <w:t>DATGANIAD GAN YR YMGEISYDD</w:t>
            </w:r>
          </w:p>
        </w:tc>
      </w:tr>
      <w:tr w:rsidR="00244D7A" w14:paraId="768648C8" w14:textId="77777777" w:rsidTr="00ED5424">
        <w:trPr>
          <w:trHeight w:val="240"/>
        </w:trPr>
        <w:tc>
          <w:tcPr>
            <w:tcW w:w="5233" w:type="dxa"/>
            <w:tcBorders>
              <w:top w:val="single" w:sz="4" w:space="0" w:color="1E7BB9"/>
            </w:tcBorders>
          </w:tcPr>
          <w:p w14:paraId="4D734508" w14:textId="77777777" w:rsidR="00244D7A" w:rsidRPr="00974BB5" w:rsidRDefault="00244D7A" w:rsidP="00ED542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>Rwy'n cadarnhau bod gwaith yr ymgeisydd wedi ei gyflawni o dan yr amodau a nodwyd yn y fanyleb.</w:t>
            </w:r>
          </w:p>
          <w:p w14:paraId="5A2C16DA" w14:textId="77777777" w:rsidR="00244D7A" w:rsidRPr="00974BB5" w:rsidRDefault="00244D7A" w:rsidP="00ED542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/>
              </w:rPr>
              <w:t>Rwyf wedi dilysu gwaith yr ymgeisydd ac rwyf yn fodlon, hyd eithaf fy ngwybodaeth, bod y gwaith wedi ei gyflawni gan yr ymgeisydd yn unig.</w:t>
            </w:r>
          </w:p>
          <w:p w14:paraId="687585F4" w14:textId="77777777" w:rsidR="00244D7A" w:rsidRPr="00512D90" w:rsidRDefault="00244D7A" w:rsidP="00ED542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val="cy-GB"/>
              </w:rPr>
            </w:pPr>
            <w:r w:rsidRPr="00512D90">
              <w:rPr>
                <w:rFonts w:ascii="Lato" w:eastAsia="Times New Roman" w:hAnsi="Lato" w:cs="Arial"/>
                <w:szCs w:val="24"/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7FA0DCE5" w14:textId="77777777" w:rsidR="00244D7A" w:rsidRPr="00974BB5" w:rsidRDefault="00244D7A" w:rsidP="00ED5424">
            <w:pPr>
              <w:spacing w:after="0" w:line="240" w:lineRule="auto"/>
              <w:rPr>
                <w:rFonts w:ascii="Lato" w:eastAsia="Times New Roman" w:hAnsi="Lato" w:cs="Arial"/>
                <w:szCs w:val="24"/>
              </w:rPr>
            </w:pPr>
          </w:p>
          <w:p w14:paraId="594735AD" w14:textId="77777777" w:rsidR="00244D7A" w:rsidRPr="00974BB5" w:rsidRDefault="00244D7A" w:rsidP="00ED542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 xml:space="preserve">Llofnod yr athro: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  <w:p w14:paraId="1BE30AB0" w14:textId="77777777" w:rsidR="00244D7A" w:rsidRPr="00974BB5" w:rsidRDefault="00244D7A" w:rsidP="00ED542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szCs w:val="24"/>
                <w:lang w:eastAsia="en-GB"/>
              </w:rPr>
            </w:pPr>
          </w:p>
          <w:p w14:paraId="701DB76F" w14:textId="77777777" w:rsidR="00244D7A" w:rsidRPr="00974BB5" w:rsidRDefault="00244D7A" w:rsidP="00ED542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 xml:space="preserve">Dyddiad: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3F1311B0" w14:textId="77777777" w:rsidR="00244D7A" w:rsidRPr="00974BB5" w:rsidRDefault="00244D7A" w:rsidP="00ED542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 xml:space="preserve">Rwyf wedi darllen a deall yr </w:t>
            </w: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 xml:space="preserve">Hysbysiad i Ymgeiswyr </w:t>
            </w: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 xml:space="preserve">(uchod). </w:t>
            </w:r>
          </w:p>
          <w:p w14:paraId="599A6A39" w14:textId="77777777" w:rsidR="00244D7A" w:rsidRPr="00974BB5" w:rsidRDefault="00244D7A" w:rsidP="00ED542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>Rwyf wedi cynhyrchu'r gwaith a atodir heb gymorth, heblaw am y cymorth hwnnw mae fy athro wedi esbonio ei fod yn dderbyniol o fewn y fanyleb.</w:t>
            </w:r>
          </w:p>
          <w:p w14:paraId="13E9EC05" w14:textId="77777777" w:rsidR="00244D7A" w:rsidRPr="003D04A3" w:rsidRDefault="00244D7A" w:rsidP="00ED542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3D04A3">
              <w:rPr>
                <w:rFonts w:ascii="Lato" w:eastAsia="Times New Roman" w:hAnsi="Lato" w:cs="Arial"/>
                <w:szCs w:val="24"/>
                <w:lang w:val="cy-GB" w:eastAsia="en-GB"/>
              </w:rPr>
              <w:t>Yr wyf wedi cyfeirio'n glir at unrhyw ffynonellau ac unrhyw offer DA a ddefnyddiwyd yn y gwaith. Rydw i'n deall bod gwneud datganiad ffug yn fath o gamymddwyn.</w:t>
            </w:r>
          </w:p>
          <w:p w14:paraId="10103118" w14:textId="77777777" w:rsidR="00244D7A" w:rsidRPr="00974BB5" w:rsidRDefault="00244D7A" w:rsidP="00ED5424">
            <w:pPr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</w:p>
          <w:p w14:paraId="58381ED0" w14:textId="77777777" w:rsidR="00244D7A" w:rsidRPr="00974BB5" w:rsidRDefault="00244D7A" w:rsidP="00ED542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>Llofnod yr ymgeisydd:</w:t>
            </w: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 xml:space="preserve">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  <w:p w14:paraId="7C02FB22" w14:textId="77777777" w:rsidR="00244D7A" w:rsidRPr="00974BB5" w:rsidRDefault="00244D7A" w:rsidP="00ED542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szCs w:val="24"/>
                <w:lang w:eastAsia="en-GB"/>
              </w:rPr>
            </w:pPr>
          </w:p>
          <w:p w14:paraId="196944EF" w14:textId="77777777" w:rsidR="00244D7A" w:rsidRPr="00974BB5" w:rsidRDefault="00244D7A" w:rsidP="00ED542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 xml:space="preserve">Dyddiad: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</w:tc>
      </w:tr>
    </w:tbl>
    <w:p w14:paraId="01A8E6B0" w14:textId="77777777" w:rsidR="00274516" w:rsidRDefault="00274516"/>
    <w:sectPr w:rsidR="0027451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65C8" w14:textId="77777777" w:rsidR="004C1C3E" w:rsidRDefault="004C1C3E" w:rsidP="00D015F2">
      <w:pPr>
        <w:spacing w:after="0" w:line="240" w:lineRule="auto"/>
      </w:pPr>
      <w:r>
        <w:separator/>
      </w:r>
    </w:p>
  </w:endnote>
  <w:endnote w:type="continuationSeparator" w:id="0">
    <w:p w14:paraId="1333859E" w14:textId="77777777" w:rsidR="004C1C3E" w:rsidRDefault="004C1C3E" w:rsidP="00D0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42DD" w14:textId="5EF62C52" w:rsidR="00D015F2" w:rsidRDefault="00D015F2">
    <w:pPr>
      <w:pStyle w:val="Footer"/>
    </w:pPr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 xml:space="preserve">© WJEC CBAC </w:t>
    </w:r>
    <w:proofErr w:type="spellStart"/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Cyf</w:t>
    </w:r>
    <w:proofErr w:type="spellEnd"/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6B2A" w14:textId="77777777" w:rsidR="004C1C3E" w:rsidRDefault="004C1C3E" w:rsidP="00D015F2">
      <w:pPr>
        <w:spacing w:after="0" w:line="240" w:lineRule="auto"/>
      </w:pPr>
      <w:r>
        <w:separator/>
      </w:r>
    </w:p>
  </w:footnote>
  <w:footnote w:type="continuationSeparator" w:id="0">
    <w:p w14:paraId="386E0F0B" w14:textId="77777777" w:rsidR="004C1C3E" w:rsidRDefault="004C1C3E" w:rsidP="00D01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7A"/>
    <w:rsid w:val="001D28D5"/>
    <w:rsid w:val="00244D7A"/>
    <w:rsid w:val="00274516"/>
    <w:rsid w:val="004C1C3E"/>
    <w:rsid w:val="006C2E3E"/>
    <w:rsid w:val="006F388A"/>
    <w:rsid w:val="00D015F2"/>
    <w:rsid w:val="00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75F3"/>
  <w15:chartTrackingRefBased/>
  <w15:docId w15:val="{F1522E1A-24F6-41C8-BF9B-AD986EB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1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15D14-3520-4F29-A415-B14305C4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C075A-91B4-4A8F-B050-064E5976864A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3.xml><?xml version="1.0" encoding="utf-8"?>
<ds:datastoreItem xmlns:ds="http://schemas.openxmlformats.org/officeDocument/2006/customXml" ds:itemID="{0C3158B0-FDA5-4EA6-9FD5-985AF1562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3</cp:revision>
  <dcterms:created xsi:type="dcterms:W3CDTF">2024-01-18T15:49:00Z</dcterms:created>
  <dcterms:modified xsi:type="dcterms:W3CDTF">2024-01-19T09:25:00Z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