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8DE3" w14:textId="77777777" w:rsidR="003D22A3" w:rsidRPr="003D22A3" w:rsidRDefault="003D22A3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1280"/>
        <w:tblOverlap w:val="never"/>
        <w:tblW w:w="10006" w:type="dxa"/>
        <w:tblLook w:val="01E0" w:firstRow="1" w:lastRow="1" w:firstColumn="1" w:lastColumn="1" w:noHBand="0" w:noVBand="0"/>
      </w:tblPr>
      <w:tblGrid>
        <w:gridCol w:w="426"/>
        <w:gridCol w:w="2016"/>
        <w:gridCol w:w="5672"/>
        <w:gridCol w:w="1892"/>
      </w:tblGrid>
      <w:tr w:rsidR="00543E9D" w14:paraId="57168DEB" w14:textId="77777777" w:rsidTr="000E0E41">
        <w:trPr>
          <w:gridBefore w:val="1"/>
          <w:wBefore w:w="468" w:type="dxa"/>
          <w:trHeight w:val="1200"/>
        </w:trPr>
        <w:tc>
          <w:tcPr>
            <w:tcW w:w="1417" w:type="dxa"/>
          </w:tcPr>
          <w:p w14:paraId="57168DE4" w14:textId="12796E6F" w:rsidR="003D22A3" w:rsidRPr="003D22A3" w:rsidRDefault="00F758A5" w:rsidP="003D22A3">
            <w:pPr>
              <w:spacing w:after="0" w:line="240" w:lineRule="auto"/>
              <w:rPr>
                <w:rFonts w:ascii="Arial" w:eastAsia="Times New Roman" w:hAnsi="Arial" w:cs="Arial"/>
              </w:rPr>
            </w:pPr>
            <w:bookmarkStart w:id="0" w:name="_Toc116427588"/>
            <w:bookmarkStart w:id="1" w:name="_Toc168563605"/>
            <w:r>
              <w:rPr>
                <w:lang w:val="cy-GB"/>
              </w:rPr>
              <w:br w:type="page"/>
            </w:r>
            <w:r w:rsidR="00B20F01" w:rsidRPr="00B114F0">
              <w:rPr>
                <w:noProof/>
              </w:rPr>
              <w:drawing>
                <wp:inline distT="0" distB="0" distL="0" distR="0" wp14:anchorId="578E564A" wp14:editId="0A91370B">
                  <wp:extent cx="1143000" cy="1143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  <w:gridSpan w:val="2"/>
          </w:tcPr>
          <w:p w14:paraId="57168DE5" w14:textId="77777777" w:rsidR="003D22A3" w:rsidRDefault="003D22A3" w:rsidP="003D22A3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57168DE6" w14:textId="77777777" w:rsidR="003D22A3" w:rsidRDefault="003D22A3" w:rsidP="003D22A3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57168DE7" w14:textId="77777777" w:rsidR="003D22A3" w:rsidRPr="003D22A3" w:rsidRDefault="00F758A5" w:rsidP="003D22A3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val="cy-GB"/>
              </w:rPr>
              <w:t xml:space="preserve">TAG Iechyd a Gofal Cymdeithasol, a Gofal Plant </w:t>
            </w:r>
          </w:p>
          <w:p w14:paraId="57168DE8" w14:textId="77777777" w:rsidR="003D22A3" w:rsidRPr="003D22A3" w:rsidRDefault="00F758A5" w:rsidP="003D22A3">
            <w:pPr>
              <w:spacing w:after="0" w:line="240" w:lineRule="auto"/>
              <w:ind w:right="-129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Uned 2 Asesiad di-arholiad</w:t>
            </w:r>
          </w:p>
          <w:p w14:paraId="57168DE9" w14:textId="77777777" w:rsidR="003D22A3" w:rsidRPr="003D22A3" w:rsidRDefault="003D22A3" w:rsidP="003D22A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57168DEA" w14:textId="77777777" w:rsidR="003D22A3" w:rsidRPr="003D22A3" w:rsidRDefault="00F758A5" w:rsidP="003D22A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8"/>
                <w:szCs w:val="28"/>
                <w:lang w:val="cy-GB"/>
              </w:rPr>
              <w:t>TAFLEN FARCIAU a FFURFLEN DATGANIAD</w:t>
            </w:r>
          </w:p>
        </w:tc>
      </w:tr>
      <w:tr w:rsidR="00543E9D" w14:paraId="57168DEE" w14:textId="77777777" w:rsidTr="000E0E41">
        <w:trPr>
          <w:gridAfter w:val="1"/>
          <w:wAfter w:w="2052" w:type="dxa"/>
          <w:trHeight w:val="209"/>
        </w:trPr>
        <w:tc>
          <w:tcPr>
            <w:tcW w:w="1885" w:type="dxa"/>
            <w:gridSpan w:val="2"/>
          </w:tcPr>
          <w:p w14:paraId="57168DEC" w14:textId="77777777" w:rsidR="003D22A3" w:rsidRPr="003D22A3" w:rsidRDefault="003D22A3" w:rsidP="003D22A3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spacing w:after="0" w:line="240" w:lineRule="auto"/>
              <w:ind w:right="-720"/>
              <w:outlineLvl w:val="0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6069" w:type="dxa"/>
          </w:tcPr>
          <w:p w14:paraId="57168DED" w14:textId="77777777" w:rsidR="003D22A3" w:rsidRPr="003D22A3" w:rsidRDefault="003D22A3" w:rsidP="003D22A3">
            <w:pPr>
              <w:tabs>
                <w:tab w:val="left" w:pos="252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ind w:right="-720"/>
              <w:rPr>
                <w:rFonts w:ascii="Arial" w:eastAsia="Times New Roman" w:hAnsi="Arial" w:cs="Arial"/>
                <w:b/>
              </w:rPr>
            </w:pPr>
          </w:p>
        </w:tc>
      </w:tr>
    </w:tbl>
    <w:p w14:paraId="57168DEF" w14:textId="77777777" w:rsidR="003D22A3" w:rsidRPr="003D22A3" w:rsidRDefault="00F758A5" w:rsidP="003D22A3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2"/>
          <w:szCs w:val="12"/>
        </w:rPr>
      </w:pPr>
      <w:r w:rsidRPr="003D22A3">
        <w:rPr>
          <w:rFonts w:ascii="Arial" w:eastAsia="Times New Roman" w:hAnsi="Arial" w:cs="Arial"/>
          <w:b/>
          <w:bCs/>
          <w:lang w:val="cy-GB"/>
        </w:rPr>
        <w:t xml:space="preserve">Enw'r Ymgeisydd: </w:t>
      </w:r>
      <w:r w:rsidRPr="003D22A3">
        <w:rPr>
          <w:rFonts w:ascii="Arial" w:eastAsia="Times New Roman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22A3">
        <w:rPr>
          <w:rFonts w:ascii="Arial" w:eastAsia="Times New Roman" w:hAnsi="Arial" w:cs="Arial"/>
          <w:b/>
        </w:rPr>
        <w:instrText xml:space="preserve"> FORMTEXT </w:instrText>
      </w:r>
      <w:r w:rsidRPr="003D22A3">
        <w:rPr>
          <w:rFonts w:ascii="Arial" w:eastAsia="Times New Roman" w:hAnsi="Arial" w:cs="Arial"/>
          <w:b/>
        </w:rPr>
      </w:r>
      <w:r w:rsidRPr="003D22A3">
        <w:rPr>
          <w:rFonts w:ascii="Arial" w:eastAsia="Times New Roman" w:hAnsi="Arial" w:cs="Arial"/>
          <w:b/>
        </w:rPr>
        <w:fldChar w:fldCharType="separate"/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</w:rPr>
        <w:fldChar w:fldCharType="end"/>
      </w:r>
      <w:r w:rsidRPr="003D22A3">
        <w:rPr>
          <w:rFonts w:ascii="Arial" w:eastAsia="Times New Roman" w:hAnsi="Arial" w:cs="Arial"/>
          <w:lang w:val="cy-GB"/>
        </w:rPr>
        <w:tab/>
      </w:r>
      <w:r w:rsidRPr="003D22A3">
        <w:rPr>
          <w:rFonts w:ascii="Arial" w:eastAsia="Times New Roman" w:hAnsi="Arial" w:cs="Arial"/>
          <w:lang w:val="cy-GB"/>
        </w:rPr>
        <w:tab/>
      </w:r>
      <w:r w:rsidRPr="003D22A3">
        <w:rPr>
          <w:rFonts w:ascii="Arial" w:eastAsia="Times New Roman" w:hAnsi="Arial" w:cs="Arial"/>
          <w:lang w:val="cy-GB"/>
        </w:rPr>
        <w:tab/>
      </w:r>
      <w:r w:rsidRPr="003D22A3">
        <w:rPr>
          <w:rFonts w:ascii="Arial" w:eastAsia="Times New Roman" w:hAnsi="Arial" w:cs="Arial"/>
          <w:lang w:val="cy-GB"/>
        </w:rPr>
        <w:tab/>
      </w:r>
      <w:r w:rsidRPr="003D22A3">
        <w:rPr>
          <w:rFonts w:ascii="Arial" w:eastAsia="Times New Roman" w:hAnsi="Arial" w:cs="Arial"/>
          <w:b/>
          <w:bCs/>
          <w:lang w:val="cy-GB"/>
        </w:rPr>
        <w:t xml:space="preserve">Rhif yr Ymgeisydd: </w:t>
      </w:r>
      <w:r w:rsidRPr="003D22A3">
        <w:rPr>
          <w:rFonts w:ascii="Arial" w:eastAsia="Times New Roman" w:hAnsi="Arial" w:cs="Arial"/>
          <w:b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3D22A3">
        <w:rPr>
          <w:rFonts w:ascii="Arial" w:eastAsia="Times New Roman" w:hAnsi="Arial" w:cs="Arial"/>
          <w:b/>
        </w:rPr>
        <w:instrText xml:space="preserve"> FORMTEXT </w:instrText>
      </w:r>
      <w:r w:rsidRPr="003D22A3">
        <w:rPr>
          <w:rFonts w:ascii="Arial" w:eastAsia="Times New Roman" w:hAnsi="Arial" w:cs="Arial"/>
          <w:b/>
        </w:rPr>
      </w:r>
      <w:r w:rsidRPr="003D22A3">
        <w:rPr>
          <w:rFonts w:ascii="Arial" w:eastAsia="Times New Roman" w:hAnsi="Arial" w:cs="Arial"/>
          <w:b/>
        </w:rPr>
        <w:fldChar w:fldCharType="separate"/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</w:rPr>
        <w:fldChar w:fldCharType="end"/>
      </w:r>
    </w:p>
    <w:p w14:paraId="57168DF0" w14:textId="77777777" w:rsidR="003D22A3" w:rsidRPr="003D22A3" w:rsidRDefault="003D22A3" w:rsidP="003D22A3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</w:rPr>
      </w:pPr>
    </w:p>
    <w:p w14:paraId="57168DF1" w14:textId="77777777" w:rsidR="003D22A3" w:rsidRPr="000B4D07" w:rsidRDefault="00F758A5" w:rsidP="000B4D07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</w:rPr>
      </w:pPr>
      <w:r w:rsidRPr="003D22A3">
        <w:rPr>
          <w:rFonts w:ascii="Arial" w:eastAsia="Times New Roman" w:hAnsi="Arial" w:cs="Arial"/>
          <w:b/>
          <w:bCs/>
          <w:lang w:val="cy-GB"/>
        </w:rPr>
        <w:t xml:space="preserve">Enw'r Ganolfan: </w:t>
      </w:r>
      <w:r w:rsidRPr="003D22A3">
        <w:rPr>
          <w:rFonts w:ascii="Arial" w:eastAsia="Times New Roman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D22A3">
        <w:rPr>
          <w:rFonts w:ascii="Arial" w:eastAsia="Times New Roman" w:hAnsi="Arial" w:cs="Arial"/>
          <w:b/>
        </w:rPr>
        <w:instrText xml:space="preserve"> FORMTEXT </w:instrText>
      </w:r>
      <w:r w:rsidRPr="003D22A3">
        <w:rPr>
          <w:rFonts w:ascii="Arial" w:eastAsia="Times New Roman" w:hAnsi="Arial" w:cs="Arial"/>
          <w:b/>
        </w:rPr>
      </w:r>
      <w:r w:rsidRPr="003D22A3">
        <w:rPr>
          <w:rFonts w:ascii="Arial" w:eastAsia="Times New Roman" w:hAnsi="Arial" w:cs="Arial"/>
          <w:b/>
        </w:rPr>
        <w:fldChar w:fldCharType="separate"/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</w:rPr>
        <w:fldChar w:fldCharType="end"/>
      </w:r>
      <w:r w:rsidRPr="003D22A3">
        <w:rPr>
          <w:rFonts w:ascii="Arial" w:eastAsia="Times New Roman" w:hAnsi="Arial" w:cs="Arial"/>
          <w:b/>
          <w:bCs/>
          <w:lang w:val="cy-GB"/>
        </w:rPr>
        <w:tab/>
        <w:t xml:space="preserve">Rhif y Ganolfan: </w:t>
      </w:r>
      <w:r w:rsidRPr="003D22A3">
        <w:rPr>
          <w:rFonts w:ascii="Arial" w:eastAsia="Times New Roman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3D22A3">
        <w:rPr>
          <w:rFonts w:ascii="Arial" w:eastAsia="Times New Roman" w:hAnsi="Arial" w:cs="Arial"/>
          <w:b/>
        </w:rPr>
        <w:instrText xml:space="preserve"> FORMTEXT </w:instrText>
      </w:r>
      <w:r w:rsidRPr="003D22A3">
        <w:rPr>
          <w:rFonts w:ascii="Arial" w:eastAsia="Times New Roman" w:hAnsi="Arial" w:cs="Arial"/>
          <w:b/>
        </w:rPr>
      </w:r>
      <w:r w:rsidRPr="003D22A3">
        <w:rPr>
          <w:rFonts w:ascii="Arial" w:eastAsia="Times New Roman" w:hAnsi="Arial" w:cs="Arial"/>
          <w:b/>
        </w:rPr>
        <w:fldChar w:fldCharType="separate"/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  <w:noProof/>
        </w:rPr>
        <w:t> </w:t>
      </w:r>
      <w:r w:rsidRPr="003D22A3">
        <w:rPr>
          <w:rFonts w:ascii="Arial" w:eastAsia="Times New Roman" w:hAnsi="Arial" w:cs="Arial"/>
          <w:b/>
        </w:rPr>
        <w:fldChar w:fldCharType="end"/>
      </w: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07"/>
        <w:gridCol w:w="1271"/>
        <w:gridCol w:w="1271"/>
        <w:gridCol w:w="1271"/>
        <w:gridCol w:w="4320"/>
      </w:tblGrid>
      <w:tr w:rsidR="00543E9D" w14:paraId="57168DF3" w14:textId="77777777" w:rsidTr="000E0E41">
        <w:trPr>
          <w:trHeight w:val="167"/>
        </w:trPr>
        <w:tc>
          <w:tcPr>
            <w:tcW w:w="10440" w:type="dxa"/>
            <w:gridSpan w:val="5"/>
            <w:shd w:val="clear" w:color="auto" w:fill="1E7BB9"/>
          </w:tcPr>
          <w:p w14:paraId="57168DF2" w14:textId="77777777" w:rsidR="003D22A3" w:rsidRPr="003D22A3" w:rsidRDefault="00F758A5" w:rsidP="003D22A3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before="200" w:after="20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2 – Asesiad Di-arholiad:</w:t>
            </w:r>
            <w:r w:rsidRPr="003D22A3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3D22A3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1</w:t>
            </w:r>
          </w:p>
        </w:tc>
      </w:tr>
      <w:tr w:rsidR="00543E9D" w14:paraId="57168DF9" w14:textId="77777777" w:rsidTr="004C5002">
        <w:trPr>
          <w:cantSplit/>
          <w:trHeight w:hRule="exact" w:val="643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DF4" w14:textId="77777777" w:rsidR="003D22A3" w:rsidRPr="004C5002" w:rsidRDefault="00F758A5" w:rsidP="003D22A3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Tasgau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DF5" w14:textId="77777777" w:rsidR="003D22A3" w:rsidRPr="004C5002" w:rsidRDefault="00F758A5" w:rsidP="003D22A3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Uchaf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DF6" w14:textId="77777777" w:rsidR="003D22A3" w:rsidRPr="004C5002" w:rsidRDefault="00F758A5" w:rsidP="003D22A3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Ganolfan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DF7" w14:textId="77777777" w:rsidR="003D22A3" w:rsidRPr="004C5002" w:rsidRDefault="00F758A5" w:rsidP="003D22A3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Cymedrolwr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7168DF8" w14:textId="77777777" w:rsidR="003D22A3" w:rsidRPr="004C5002" w:rsidRDefault="00F758A5" w:rsidP="003D22A3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SYLWADAU'R GANOLFAN</w:t>
            </w:r>
          </w:p>
        </w:tc>
      </w:tr>
      <w:tr w:rsidR="00543E9D" w14:paraId="57168DFC" w14:textId="77777777" w:rsidTr="000E0E41">
        <w:trPr>
          <w:trHeight w:val="89"/>
        </w:trPr>
        <w:tc>
          <w:tcPr>
            <w:tcW w:w="6120" w:type="dxa"/>
            <w:gridSpan w:val="4"/>
            <w:tcBorders>
              <w:right w:val="single" w:sz="12" w:space="0" w:color="1E7BB9"/>
            </w:tcBorders>
            <w:vAlign w:val="center"/>
          </w:tcPr>
          <w:p w14:paraId="57168DFA" w14:textId="77777777" w:rsidR="003D22A3" w:rsidRPr="003D22A3" w:rsidRDefault="00F758A5" w:rsidP="003D22A3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1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7168DFB" w14:textId="77777777" w:rsidR="003D22A3" w:rsidRPr="003D22A3" w:rsidRDefault="003D22A3" w:rsidP="003D22A3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02" w14:textId="77777777" w:rsidTr="004C5002">
        <w:trPr>
          <w:trHeight w:val="277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DFD" w14:textId="77777777" w:rsidR="003D22A3" w:rsidRPr="003D22A3" w:rsidRDefault="00F758A5" w:rsidP="00471A0D">
            <w:pPr>
              <w:tabs>
                <w:tab w:val="left" w:pos="-142"/>
                <w:tab w:val="left" w:pos="540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DFE" w14:textId="77777777" w:rsidR="003D22A3" w:rsidRPr="003D22A3" w:rsidRDefault="00F758A5" w:rsidP="003D22A3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DFF" w14:textId="77777777" w:rsidR="003D22A3" w:rsidRPr="003D22A3" w:rsidRDefault="00F758A5" w:rsidP="003D22A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5"/>
            <w:r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Cs w:val="20"/>
              </w:rPr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  <w:bookmarkEnd w:id="2"/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00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Cs w:val="20"/>
              </w:rPr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 w:val="restart"/>
            <w:tcBorders>
              <w:left w:val="single" w:sz="12" w:space="0" w:color="1E7BB9"/>
            </w:tcBorders>
          </w:tcPr>
          <w:p w14:paraId="57168E01" w14:textId="77777777" w:rsidR="003D22A3" w:rsidRPr="003D22A3" w:rsidRDefault="00F758A5" w:rsidP="003D22A3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  <w:bookmarkEnd w:id="3"/>
          </w:p>
        </w:tc>
      </w:tr>
      <w:tr w:rsidR="00543E9D" w14:paraId="57168E08" w14:textId="77777777" w:rsidTr="004C5002">
        <w:trPr>
          <w:trHeight w:val="40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E03" w14:textId="77777777" w:rsidR="003D22A3" w:rsidRPr="003D22A3" w:rsidRDefault="00F758A5" w:rsidP="00471A0D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04" w14:textId="77777777" w:rsidR="003D22A3" w:rsidRPr="003D22A3" w:rsidRDefault="00F758A5" w:rsidP="003D22A3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 xml:space="preserve">12 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05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06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07" w14:textId="77777777" w:rsidR="003D22A3" w:rsidRPr="003D22A3" w:rsidRDefault="003D22A3" w:rsidP="003D22A3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0E" w14:textId="77777777" w:rsidTr="004C5002">
        <w:trPr>
          <w:trHeight w:val="40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E09" w14:textId="77777777" w:rsidR="003D22A3" w:rsidRPr="003D22A3" w:rsidRDefault="00F758A5" w:rsidP="00471A0D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0A" w14:textId="77777777" w:rsidR="003D22A3" w:rsidRPr="003D22A3" w:rsidRDefault="00F758A5" w:rsidP="003D22A3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14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0B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0C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0D" w14:textId="77777777" w:rsidR="003D22A3" w:rsidRPr="003D22A3" w:rsidRDefault="003D22A3" w:rsidP="003D22A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14" w14:textId="77777777" w:rsidTr="004C5002">
        <w:trPr>
          <w:trHeight w:val="40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E0F" w14:textId="77777777" w:rsidR="003E04C4" w:rsidRPr="003D22A3" w:rsidRDefault="00F758A5" w:rsidP="00471A0D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E10" w14:textId="77777777" w:rsidR="003E04C4" w:rsidRPr="003D22A3" w:rsidRDefault="00F758A5" w:rsidP="003E04C4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Cs w:val="20"/>
                <w:lang w:val="cy-GB"/>
              </w:rPr>
              <w:t>32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11" w14:textId="77777777" w:rsidR="003E04C4" w:rsidRPr="003D22A3" w:rsidRDefault="00F758A5" w:rsidP="003E04C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12" w14:textId="77777777" w:rsidR="003E04C4" w:rsidRPr="003D22A3" w:rsidRDefault="00F758A5" w:rsidP="003E04C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13" w14:textId="77777777" w:rsidR="003E04C4" w:rsidRPr="003D22A3" w:rsidRDefault="003E04C4" w:rsidP="003E04C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57168E15" w14:textId="77777777" w:rsidR="003D22A3" w:rsidRPr="003D22A3" w:rsidRDefault="003D22A3" w:rsidP="003D22A3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8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07"/>
        <w:gridCol w:w="1271"/>
        <w:gridCol w:w="1271"/>
        <w:gridCol w:w="1271"/>
        <w:gridCol w:w="4320"/>
      </w:tblGrid>
      <w:tr w:rsidR="00543E9D" w14:paraId="57168E17" w14:textId="77777777" w:rsidTr="000E0E41">
        <w:tc>
          <w:tcPr>
            <w:tcW w:w="10440" w:type="dxa"/>
            <w:gridSpan w:val="5"/>
            <w:shd w:val="clear" w:color="auto" w:fill="1E7BB9"/>
          </w:tcPr>
          <w:p w14:paraId="57168E16" w14:textId="77777777" w:rsidR="003D22A3" w:rsidRPr="003D22A3" w:rsidRDefault="00F758A5" w:rsidP="003D22A3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before="200" w:after="20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2 – Asesiad Di-arholiad:</w:t>
            </w:r>
            <w:r w:rsidRPr="003D22A3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3D22A3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2</w:t>
            </w:r>
          </w:p>
        </w:tc>
      </w:tr>
      <w:tr w:rsidR="00543E9D" w14:paraId="57168E1D" w14:textId="77777777" w:rsidTr="004C5002">
        <w:trPr>
          <w:trHeight w:hRule="exact" w:val="690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E18" w14:textId="77777777" w:rsidR="003D22A3" w:rsidRPr="004C5002" w:rsidRDefault="00F758A5" w:rsidP="003D22A3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Tasgau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E19" w14:textId="77777777" w:rsidR="003D22A3" w:rsidRPr="004C5002" w:rsidRDefault="00F758A5" w:rsidP="003D22A3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Uchaf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E1A" w14:textId="77777777" w:rsidR="003D22A3" w:rsidRPr="004C5002" w:rsidRDefault="00F758A5" w:rsidP="003D22A3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Ganolfan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E1B" w14:textId="77777777" w:rsidR="003D22A3" w:rsidRPr="004C5002" w:rsidRDefault="00F758A5" w:rsidP="003D22A3">
            <w:pPr>
              <w:spacing w:before="100"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Cymedrolwr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7168E1C" w14:textId="77777777" w:rsidR="003D22A3" w:rsidRPr="004C5002" w:rsidRDefault="00F758A5" w:rsidP="003D22A3">
            <w:pPr>
              <w:keepNext/>
              <w:spacing w:before="180" w:after="24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C5002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SYLWADAU'R GANOLFAN</w:t>
            </w:r>
          </w:p>
        </w:tc>
      </w:tr>
      <w:tr w:rsidR="00543E9D" w14:paraId="57168E20" w14:textId="77777777" w:rsidTr="000E0E41">
        <w:trPr>
          <w:trHeight w:val="40"/>
        </w:trPr>
        <w:tc>
          <w:tcPr>
            <w:tcW w:w="6120" w:type="dxa"/>
            <w:gridSpan w:val="4"/>
            <w:tcBorders>
              <w:right w:val="single" w:sz="12" w:space="0" w:color="1E7BB9"/>
            </w:tcBorders>
            <w:vAlign w:val="center"/>
          </w:tcPr>
          <w:p w14:paraId="57168E1E" w14:textId="77777777" w:rsidR="003D22A3" w:rsidRPr="003D22A3" w:rsidRDefault="00F758A5" w:rsidP="003D22A3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2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57168E1F" w14:textId="77777777" w:rsidR="003D22A3" w:rsidRPr="003D22A3" w:rsidRDefault="003D22A3" w:rsidP="003D22A3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26" w14:textId="77777777" w:rsidTr="004C5002">
        <w:trPr>
          <w:trHeight w:val="40"/>
        </w:trPr>
        <w:tc>
          <w:tcPr>
            <w:tcW w:w="2307" w:type="dxa"/>
            <w:tcBorders>
              <w:right w:val="single" w:sz="12" w:space="0" w:color="1E7BB9"/>
            </w:tcBorders>
            <w:vAlign w:val="center"/>
          </w:tcPr>
          <w:p w14:paraId="57168E21" w14:textId="77777777" w:rsidR="003E04C4" w:rsidRPr="003D22A3" w:rsidRDefault="00F758A5" w:rsidP="003E04C4">
            <w:pPr>
              <w:tabs>
                <w:tab w:val="left" w:pos="-142"/>
                <w:tab w:val="left" w:pos="540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2" w14:textId="77777777" w:rsidR="003E04C4" w:rsidRPr="003D22A3" w:rsidRDefault="00F758A5" w:rsidP="003E04C4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3" w14:textId="77777777" w:rsidR="003E04C4" w:rsidRPr="003D22A3" w:rsidRDefault="00F758A5" w:rsidP="003E04C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Cs w:val="20"/>
              </w:rPr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4" w14:textId="77777777" w:rsidR="003E04C4" w:rsidRPr="003D22A3" w:rsidRDefault="00F758A5" w:rsidP="003E04C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Cs w:val="20"/>
              </w:rPr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 w:val="restart"/>
            <w:tcBorders>
              <w:left w:val="single" w:sz="12" w:space="0" w:color="1E7BB9"/>
            </w:tcBorders>
          </w:tcPr>
          <w:p w14:paraId="57168E25" w14:textId="77777777" w:rsidR="003E04C4" w:rsidRPr="003D22A3" w:rsidRDefault="00F758A5" w:rsidP="003E04C4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</w:tr>
      <w:tr w:rsidR="00543E9D" w14:paraId="57168E2C" w14:textId="77777777" w:rsidTr="004C5002">
        <w:trPr>
          <w:trHeight w:val="40"/>
        </w:trPr>
        <w:tc>
          <w:tcPr>
            <w:tcW w:w="2307" w:type="dxa"/>
            <w:tcBorders>
              <w:right w:val="single" w:sz="12" w:space="0" w:color="1E7BB9"/>
            </w:tcBorders>
            <w:vAlign w:val="center"/>
          </w:tcPr>
          <w:p w14:paraId="57168E27" w14:textId="77777777" w:rsidR="003D22A3" w:rsidRPr="003D22A3" w:rsidRDefault="00F758A5" w:rsidP="003D22A3">
            <w:pPr>
              <w:tabs>
                <w:tab w:val="left" w:pos="1650"/>
                <w:tab w:val="left" w:pos="2160"/>
                <w:tab w:val="left" w:pos="7655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8" w14:textId="77777777" w:rsidR="003D22A3" w:rsidRPr="003D22A3" w:rsidRDefault="00F758A5" w:rsidP="003D22A3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 xml:space="preserve">12 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9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A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2B" w14:textId="77777777" w:rsidR="003D22A3" w:rsidRPr="003D22A3" w:rsidRDefault="003D22A3" w:rsidP="003D22A3">
            <w:pPr>
              <w:tabs>
                <w:tab w:val="left" w:pos="540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32" w14:textId="77777777" w:rsidTr="004C5002">
        <w:trPr>
          <w:trHeight w:val="40"/>
        </w:trPr>
        <w:tc>
          <w:tcPr>
            <w:tcW w:w="2307" w:type="dxa"/>
            <w:tcBorders>
              <w:right w:val="single" w:sz="12" w:space="0" w:color="1E7BB9"/>
            </w:tcBorders>
            <w:vAlign w:val="center"/>
          </w:tcPr>
          <w:p w14:paraId="57168E2D" w14:textId="77777777" w:rsidR="003E04C4" w:rsidRPr="003D22A3" w:rsidRDefault="00F758A5" w:rsidP="003E04C4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E" w14:textId="77777777" w:rsidR="003E04C4" w:rsidRPr="003D22A3" w:rsidRDefault="00F758A5" w:rsidP="003E04C4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2F" w14:textId="77777777" w:rsidR="003E04C4" w:rsidRPr="003D22A3" w:rsidRDefault="00F758A5" w:rsidP="003E04C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Cs w:val="20"/>
              </w:rPr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30" w14:textId="77777777" w:rsidR="003E04C4" w:rsidRPr="003D22A3" w:rsidRDefault="00F758A5" w:rsidP="003E04C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Cs w:val="20"/>
              </w:rPr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31" w14:textId="77777777" w:rsidR="003E04C4" w:rsidRPr="003D22A3" w:rsidRDefault="003E04C4" w:rsidP="003E04C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38" w14:textId="77777777" w:rsidTr="004C5002">
        <w:trPr>
          <w:trHeight w:val="47"/>
        </w:trPr>
        <w:tc>
          <w:tcPr>
            <w:tcW w:w="2307" w:type="dxa"/>
            <w:tcBorders>
              <w:right w:val="single" w:sz="12" w:space="0" w:color="1E7BB9"/>
            </w:tcBorders>
            <w:vAlign w:val="center"/>
          </w:tcPr>
          <w:p w14:paraId="57168E33" w14:textId="77777777" w:rsidR="003D22A3" w:rsidRPr="003D22A3" w:rsidRDefault="00F758A5" w:rsidP="003D22A3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(ch)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34" w14:textId="77777777" w:rsidR="003D22A3" w:rsidRPr="003D22A3" w:rsidRDefault="00F758A5" w:rsidP="003D22A3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16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35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36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37" w14:textId="77777777" w:rsidR="003D22A3" w:rsidRPr="003D22A3" w:rsidRDefault="003D22A3" w:rsidP="003D22A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3E" w14:textId="77777777" w:rsidTr="004C5002">
        <w:trPr>
          <w:trHeight w:val="47"/>
        </w:trPr>
        <w:tc>
          <w:tcPr>
            <w:tcW w:w="2307" w:type="dxa"/>
            <w:tcBorders>
              <w:right w:val="single" w:sz="12" w:space="0" w:color="1E7BB9"/>
            </w:tcBorders>
            <w:vAlign w:val="center"/>
          </w:tcPr>
          <w:p w14:paraId="57168E39" w14:textId="77777777" w:rsidR="003D22A3" w:rsidRPr="003D22A3" w:rsidRDefault="00F758A5" w:rsidP="003D22A3">
            <w:pPr>
              <w:tabs>
                <w:tab w:val="left" w:pos="162"/>
                <w:tab w:val="left" w:pos="342"/>
                <w:tab w:val="left" w:pos="1650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(d)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3A" w14:textId="77777777" w:rsidR="003D22A3" w:rsidRPr="003D22A3" w:rsidRDefault="00F758A5" w:rsidP="003D22A3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10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3B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3C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3D" w14:textId="77777777" w:rsidR="003D22A3" w:rsidRPr="003D22A3" w:rsidRDefault="003D22A3" w:rsidP="003D22A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44" w14:textId="77777777" w:rsidTr="004C5002">
        <w:trPr>
          <w:trHeight w:val="165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E3F" w14:textId="77777777" w:rsidR="003D22A3" w:rsidRPr="003D22A3" w:rsidRDefault="00F758A5" w:rsidP="003D22A3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</w:t>
            </w:r>
            <w:proofErr w:type="spellStart"/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dd</w:t>
            </w:r>
            <w:proofErr w:type="spellEnd"/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)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E40" w14:textId="77777777" w:rsidR="003D22A3" w:rsidRPr="003D22A3" w:rsidRDefault="00F758A5" w:rsidP="003D22A3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Cs w:val="20"/>
                <w:lang w:val="cy-GB"/>
              </w:rPr>
              <w:t>18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41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42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43" w14:textId="77777777" w:rsidR="003D22A3" w:rsidRPr="003D22A3" w:rsidRDefault="003D22A3" w:rsidP="003D22A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  <w:tr w:rsidR="00543E9D" w14:paraId="57168E4A" w14:textId="77777777" w:rsidTr="004C5002">
        <w:trPr>
          <w:trHeight w:val="165"/>
        </w:trPr>
        <w:tc>
          <w:tcPr>
            <w:tcW w:w="2307" w:type="dxa"/>
            <w:tcBorders>
              <w:right w:val="single" w:sz="12" w:space="0" w:color="1E7BB9"/>
            </w:tcBorders>
          </w:tcPr>
          <w:p w14:paraId="57168E45" w14:textId="77777777" w:rsidR="003E04C4" w:rsidRPr="003D22A3" w:rsidRDefault="00F758A5" w:rsidP="003E04C4">
            <w:pPr>
              <w:tabs>
                <w:tab w:val="left" w:pos="162"/>
                <w:tab w:val="left" w:pos="342"/>
              </w:tabs>
              <w:spacing w:before="200" w:after="20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</w:tcPr>
          <w:p w14:paraId="57168E46" w14:textId="77777777" w:rsidR="003E04C4" w:rsidRPr="003D22A3" w:rsidRDefault="00F758A5" w:rsidP="003E04C4">
            <w:pPr>
              <w:tabs>
                <w:tab w:val="right" w:pos="612"/>
              </w:tabs>
              <w:spacing w:before="200" w:after="20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szCs w:val="20"/>
                <w:lang w:val="cy-GB"/>
              </w:rPr>
              <w:t>68</w:t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47" w14:textId="77777777" w:rsidR="003E04C4" w:rsidRPr="003D22A3" w:rsidRDefault="00F758A5" w:rsidP="003E04C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57168E48" w14:textId="77777777" w:rsidR="003E04C4" w:rsidRPr="003D22A3" w:rsidRDefault="00F758A5" w:rsidP="003E04C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57168E49" w14:textId="77777777" w:rsidR="003E04C4" w:rsidRPr="003D22A3" w:rsidRDefault="003E04C4" w:rsidP="003E04C4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57168E4B" w14:textId="77777777" w:rsidR="003D22A3" w:rsidRPr="003D22A3" w:rsidRDefault="003D22A3" w:rsidP="003D22A3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auto"/>
          <w:insideV w:val="single" w:sz="12" w:space="0" w:color="1E7BB9"/>
        </w:tblBorders>
        <w:tblLayout w:type="fixed"/>
        <w:tblLook w:val="0000" w:firstRow="0" w:lastRow="0" w:firstColumn="0" w:lastColumn="0" w:noHBand="0" w:noVBand="0"/>
      </w:tblPr>
      <w:tblGrid>
        <w:gridCol w:w="2307"/>
        <w:gridCol w:w="1271"/>
        <w:gridCol w:w="1271"/>
        <w:gridCol w:w="1271"/>
        <w:gridCol w:w="4320"/>
      </w:tblGrid>
      <w:tr w:rsidR="00543E9D" w14:paraId="57168E51" w14:textId="77777777" w:rsidTr="000E688E">
        <w:trPr>
          <w:cantSplit/>
          <w:trHeight w:val="128"/>
        </w:trPr>
        <w:tc>
          <w:tcPr>
            <w:tcW w:w="2307" w:type="dxa"/>
            <w:tcBorders>
              <w:top w:val="single" w:sz="12" w:space="0" w:color="1E7BB9"/>
              <w:left w:val="single" w:sz="12" w:space="0" w:color="1E7BB9"/>
              <w:bottom w:val="single" w:sz="12" w:space="0" w:color="1E7BB9"/>
              <w:right w:val="single" w:sz="12" w:space="0" w:color="FFFFFF"/>
            </w:tcBorders>
            <w:shd w:val="clear" w:color="auto" w:fill="1E7BB9"/>
            <w:vAlign w:val="center"/>
          </w:tcPr>
          <w:p w14:paraId="57168E4C" w14:textId="77777777" w:rsidR="003D22A3" w:rsidRPr="003D22A3" w:rsidRDefault="00F758A5" w:rsidP="003D22A3">
            <w:pPr>
              <w:keepNext/>
              <w:tabs>
                <w:tab w:val="left" w:pos="0"/>
              </w:tabs>
              <w:suppressAutoHyphens/>
              <w:spacing w:before="40" w:after="40" w:line="240" w:lineRule="auto"/>
              <w:ind w:left="720" w:hanging="720"/>
              <w:outlineLvl w:val="7"/>
              <w:rPr>
                <w:rFonts w:ascii="Arial" w:eastAsia="Times New Roman" w:hAnsi="Arial" w:cs="Arial"/>
                <w:b/>
                <w:color w:val="FFFFFF"/>
                <w:spacing w:val="-2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bCs/>
                <w:color w:val="FFFFFF"/>
                <w:spacing w:val="-2"/>
                <w:szCs w:val="20"/>
                <w:lang w:val="cy-GB"/>
              </w:rPr>
              <w:t>CYFANSWM</w:t>
            </w:r>
          </w:p>
        </w:tc>
        <w:tc>
          <w:tcPr>
            <w:tcW w:w="1271" w:type="dxa"/>
            <w:tcBorders>
              <w:top w:val="single" w:sz="12" w:space="0" w:color="1E7BB9"/>
              <w:left w:val="single" w:sz="12" w:space="0" w:color="FFFFFF"/>
              <w:bottom w:val="single" w:sz="12" w:space="0" w:color="1E7BB9"/>
              <w:right w:val="single" w:sz="12" w:space="0" w:color="1E7BB9"/>
            </w:tcBorders>
            <w:shd w:val="clear" w:color="auto" w:fill="1E7BB9"/>
          </w:tcPr>
          <w:p w14:paraId="57168E4D" w14:textId="77777777" w:rsidR="003D22A3" w:rsidRPr="003D22A3" w:rsidRDefault="00F758A5" w:rsidP="003D22A3">
            <w:pPr>
              <w:tabs>
                <w:tab w:val="right" w:pos="612"/>
              </w:tabs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3D22A3">
              <w:rPr>
                <w:rFonts w:ascii="Arial" w:eastAsia="Times New Roman" w:hAnsi="Arial" w:cs="Arial"/>
                <w:b/>
                <w:bCs/>
                <w:color w:val="FFFFFF"/>
                <w:lang w:val="cy-GB"/>
              </w:rPr>
              <w:t>100</w:t>
            </w:r>
          </w:p>
        </w:tc>
        <w:tc>
          <w:tcPr>
            <w:tcW w:w="1271" w:type="dxa"/>
            <w:tcBorders>
              <w:left w:val="single" w:sz="12" w:space="0" w:color="1E7BB9"/>
            </w:tcBorders>
            <w:vAlign w:val="center"/>
          </w:tcPr>
          <w:p w14:paraId="57168E4E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14:paraId="57168E4F" w14:textId="77777777" w:rsidR="003D22A3" w:rsidRPr="003D22A3" w:rsidRDefault="00F758A5" w:rsidP="003D22A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3D22A3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shd w:val="clear" w:color="auto" w:fill="1E7BB9"/>
            <w:vAlign w:val="center"/>
          </w:tcPr>
          <w:p w14:paraId="57168E50" w14:textId="77777777" w:rsidR="003D22A3" w:rsidRPr="003D22A3" w:rsidRDefault="003D22A3" w:rsidP="003D22A3">
            <w:pPr>
              <w:keepNext/>
              <w:tabs>
                <w:tab w:val="left" w:pos="0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220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</w:tabs>
              <w:suppressAutoHyphens/>
              <w:spacing w:after="0" w:line="240" w:lineRule="auto"/>
              <w:ind w:right="360"/>
              <w:jc w:val="center"/>
              <w:outlineLvl w:val="8"/>
              <w:rPr>
                <w:rFonts w:ascii="Arial" w:eastAsia="Times New Roman" w:hAnsi="Arial" w:cs="Arial"/>
                <w:iCs/>
                <w:color w:val="FFFFFF"/>
                <w:sz w:val="20"/>
                <w:szCs w:val="20"/>
              </w:rPr>
            </w:pPr>
          </w:p>
        </w:tc>
      </w:tr>
    </w:tbl>
    <w:p w14:paraId="57168E52" w14:textId="77777777" w:rsidR="003D22A3" w:rsidRPr="003D22A3" w:rsidRDefault="00F758A5" w:rsidP="003D22A3">
      <w:pPr>
        <w:spacing w:after="0" w:line="240" w:lineRule="auto"/>
        <w:rPr>
          <w:rFonts w:ascii="Arial" w:eastAsia="Times New Roman" w:hAnsi="Arial" w:cs="Arial"/>
        </w:rPr>
      </w:pPr>
      <w:r w:rsidRPr="003D22A3">
        <w:rPr>
          <w:rFonts w:ascii="Arial" w:eastAsia="Times New Roman" w:hAnsi="Arial" w:cs="Arial"/>
          <w:lang w:val="cy-GB"/>
        </w:rPr>
        <w:br w:type="page"/>
      </w:r>
    </w:p>
    <w:bookmarkEnd w:id="0"/>
    <w:bookmarkEnd w:id="1"/>
    <w:p w14:paraId="57168E81" w14:textId="52B7FE23" w:rsidR="005669DE" w:rsidRPr="006B6E75" w:rsidRDefault="00D9376B" w:rsidP="005669DE">
      <w:pPr>
        <w:pStyle w:val="Heading2"/>
        <w:spacing w:before="0" w:after="0"/>
        <w:ind w:left="-284"/>
        <w:rPr>
          <w:rFonts w:ascii="Arial" w:hAnsi="Arial" w:cs="Arial"/>
          <w:color w:val="auto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3241D6" wp14:editId="7BBE4C3A">
            <wp:simplePos x="0" y="0"/>
            <wp:positionH relativeFrom="column">
              <wp:posOffset>5137918</wp:posOffset>
            </wp:positionH>
            <wp:positionV relativeFrom="paragraph">
              <wp:posOffset>-486558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E75">
        <w:rPr>
          <w:rFonts w:ascii="Arial" w:hAnsi="Arial" w:cs="Arial"/>
          <w:color w:val="auto"/>
          <w:lang w:val="cy-GB"/>
        </w:rPr>
        <w:t>Ffurflen Datganiad yr Ymgeisydd</w:t>
      </w:r>
    </w:p>
    <w:p w14:paraId="57168E82" w14:textId="77777777" w:rsidR="006B6E75" w:rsidRPr="00D25294" w:rsidRDefault="006B6E75" w:rsidP="00112B97">
      <w:pPr>
        <w:spacing w:after="0"/>
        <w:ind w:left="-270"/>
        <w:rPr>
          <w:rFonts w:ascii="Arial" w:hAnsi="Arial" w:cs="Arial"/>
          <w:b/>
          <w:bCs/>
        </w:rPr>
      </w:pPr>
    </w:p>
    <w:p w14:paraId="57168E83" w14:textId="77777777" w:rsidR="00221ADA" w:rsidRPr="00D25294" w:rsidRDefault="00F758A5" w:rsidP="00112B97">
      <w:pPr>
        <w:spacing w:after="0"/>
        <w:ind w:left="-270"/>
        <w:rPr>
          <w:rFonts w:ascii="Arial" w:hAnsi="Arial" w:cs="Arial"/>
          <w:b/>
          <w:bCs/>
        </w:rPr>
      </w:pPr>
      <w:r w:rsidRPr="00D25294">
        <w:rPr>
          <w:rFonts w:ascii="Arial" w:hAnsi="Arial" w:cs="Arial"/>
          <w:b/>
          <w:bCs/>
          <w:lang w:val="cy-GB"/>
        </w:rPr>
        <w:t xml:space="preserve">TAG Iechyd a Gofal Cymdeithasol, a Gofal Plant </w:t>
      </w:r>
    </w:p>
    <w:p w14:paraId="57168E84" w14:textId="77777777" w:rsidR="006B6E75" w:rsidRPr="00112B97" w:rsidRDefault="006B6E75" w:rsidP="00112B97">
      <w:pPr>
        <w:spacing w:after="0"/>
        <w:ind w:left="-270"/>
        <w:rPr>
          <w:rFonts w:ascii="Arial" w:hAnsi="Arial" w:cs="Arial"/>
        </w:rPr>
      </w:pPr>
    </w:p>
    <w:p w14:paraId="57168E85" w14:textId="77777777" w:rsidR="00221ADA" w:rsidRPr="0063467C" w:rsidRDefault="00F758A5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chi ddarllen Rhan A cyn llenwi Rhan B y ffurflen hon.</w:t>
      </w:r>
    </w:p>
    <w:p w14:paraId="57168E86" w14:textId="77777777" w:rsidR="004F43C1" w:rsidRPr="0063467C" w:rsidRDefault="00F758A5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athrawon ddarllen Rhannau A, B a C a llenwi Rhan Ch y ffurflen hon.</w:t>
      </w:r>
    </w:p>
    <w:p w14:paraId="57168E87" w14:textId="77777777" w:rsidR="004F43C1" w:rsidRDefault="004F43C1" w:rsidP="00112B97">
      <w:pPr>
        <w:spacing w:after="0" w:line="240" w:lineRule="auto"/>
        <w:ind w:left="-270"/>
        <w:rPr>
          <w:rFonts w:ascii="Arial" w:hAnsi="Arial" w:cs="Arial"/>
          <w:b/>
          <w:bCs/>
        </w:rPr>
      </w:pPr>
    </w:p>
    <w:p w14:paraId="57168E88" w14:textId="77777777" w:rsidR="004F43C1" w:rsidRPr="0063467C" w:rsidRDefault="00F758A5" w:rsidP="00112B97">
      <w:pPr>
        <w:spacing w:after="0"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 w:rsidRPr="0063467C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p w14:paraId="57168E89" w14:textId="77777777" w:rsidR="00221ADA" w:rsidRPr="00112B97" w:rsidRDefault="00221ADA" w:rsidP="00221AD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543E9D" w14:paraId="57168E94" w14:textId="77777777" w:rsidTr="00112B97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57168E8A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57168E8B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bookmarkStart w:id="4" w:name="Text12"/>
            <w:r>
              <w:rPr>
                <w:rFonts w:ascii="Arial" w:hAnsi="Arial" w:cs="Arial"/>
              </w:rPr>
              <w:instrText xml:space="preserve">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8C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8D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8E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8F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0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1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7168E92" w14:textId="77777777" w:rsidR="00221ADA" w:rsidRPr="00F76882" w:rsidRDefault="00F758A5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57168E93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bookmarkStart w:id="5" w:name="Text13"/>
            <w:r>
              <w:rPr>
                <w:rFonts w:ascii="Arial" w:hAnsi="Arial" w:cs="Arial"/>
              </w:rPr>
              <w:instrText xml:space="preserve">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43E9D" w14:paraId="57168E96" w14:textId="77777777" w:rsidTr="0067285C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57168E95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43E9D" w14:paraId="57168EA1" w14:textId="77777777" w:rsidTr="00112B97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57168E97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57168E98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9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A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B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C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D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7168E9E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7168E9F" w14:textId="77777777" w:rsidR="00221ADA" w:rsidRPr="00F76882" w:rsidRDefault="00F758A5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57168EA0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543E9D" w14:paraId="57168EA3" w14:textId="77777777" w:rsidTr="0067285C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57168EA2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43E9D" w14:paraId="57168EA6" w14:textId="77777777" w:rsidTr="00112B97">
        <w:trPr>
          <w:trHeight w:val="71"/>
          <w:jc w:val="center"/>
        </w:trPr>
        <w:tc>
          <w:tcPr>
            <w:tcW w:w="1550" w:type="dxa"/>
            <w:vAlign w:val="center"/>
          </w:tcPr>
          <w:p w14:paraId="57168EA4" w14:textId="77777777" w:rsidR="00221ADA" w:rsidRPr="00F76882" w:rsidRDefault="00F758A5" w:rsidP="00480876">
            <w:pPr>
              <w:rPr>
                <w:rFonts w:ascii="Arial" w:hAnsi="Arial" w:cs="Arial"/>
                <w:b/>
                <w:noProof/>
              </w:rPr>
            </w:pPr>
            <w:r w:rsidRPr="00F76882">
              <w:rPr>
                <w:rFonts w:ascii="Arial" w:hAnsi="Arial" w:cs="Arial"/>
                <w:b/>
                <w:bCs/>
                <w:noProof/>
                <w:lang w:val="cy-GB"/>
              </w:rPr>
              <w:t>Teitl yr Uned:</w:t>
            </w:r>
          </w:p>
        </w:tc>
        <w:tc>
          <w:tcPr>
            <w:tcW w:w="8885" w:type="dxa"/>
            <w:gridSpan w:val="9"/>
            <w:vAlign w:val="center"/>
          </w:tcPr>
          <w:p w14:paraId="57168EA5" w14:textId="77777777" w:rsidR="00221ADA" w:rsidRPr="00F76882" w:rsidRDefault="00F758A5" w:rsidP="00480876">
            <w:pPr>
              <w:rPr>
                <w:rFonts w:ascii="Arial" w:hAnsi="Arial" w:cs="Arial"/>
              </w:rPr>
            </w:pPr>
            <w:r w:rsidRPr="00F54FBB">
              <w:rPr>
                <w:rFonts w:ascii="Arial" w:hAnsi="Arial" w:cs="Arial"/>
                <w:b/>
                <w:bCs/>
                <w:lang w:val="cy-GB"/>
              </w:rPr>
              <w:t xml:space="preserve">Uned 2: </w:t>
            </w:r>
            <w:r w:rsidRPr="00F54FBB">
              <w:rPr>
                <w:rFonts w:ascii="Arial" w:hAnsi="Arial" w:cs="Arial"/>
                <w:lang w:val="cy-GB"/>
              </w:rPr>
              <w:t xml:space="preserve"> Cefnogi iechyd, llesiant a gwydnwch yng Nghymru</w:t>
            </w:r>
          </w:p>
        </w:tc>
      </w:tr>
    </w:tbl>
    <w:p w14:paraId="57168EA7" w14:textId="77777777" w:rsidR="00221ADA" w:rsidRPr="00FE163A" w:rsidRDefault="00221ADA" w:rsidP="00221ADA">
      <w:pPr>
        <w:spacing w:after="0" w:line="240" w:lineRule="auto"/>
        <w:rPr>
          <w:rFonts w:ascii="Arial" w:hAnsi="Arial" w:cs="Arial"/>
        </w:rPr>
      </w:pPr>
    </w:p>
    <w:p w14:paraId="57168EA8" w14:textId="2E9FD069" w:rsidR="00CC5359" w:rsidRPr="007E7812" w:rsidRDefault="00F758A5" w:rsidP="00112B97">
      <w:pPr>
        <w:spacing w:after="0"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57168EA9" w14:textId="77777777" w:rsidR="00CC5359" w:rsidRDefault="00CC5359" w:rsidP="00112B97">
      <w:pPr>
        <w:spacing w:after="0" w:line="240" w:lineRule="auto"/>
        <w:ind w:left="-270"/>
        <w:rPr>
          <w:rFonts w:ascii="Arial" w:hAnsi="Arial" w:cs="Arial"/>
        </w:rPr>
      </w:pPr>
    </w:p>
    <w:p w14:paraId="57168EAA" w14:textId="77777777" w:rsidR="004557B2" w:rsidRPr="007E7812" w:rsidRDefault="00F758A5" w:rsidP="00C029B9">
      <w:pPr>
        <w:pStyle w:val="Heading4"/>
        <w:numPr>
          <w:ilvl w:val="0"/>
          <w:numId w:val="5"/>
        </w:numPr>
        <w:ind w:left="9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57168EAB" w14:textId="77777777" w:rsidR="004557B2" w:rsidRDefault="00F758A5" w:rsidP="00C029B9">
      <w:pPr>
        <w:spacing w:after="0" w:line="240" w:lineRule="auto"/>
        <w:ind w:left="9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7AE26489" w14:textId="77777777" w:rsidR="00C029B9" w:rsidRPr="007E7812" w:rsidRDefault="00C029B9" w:rsidP="00C029B9">
      <w:pPr>
        <w:spacing w:after="0" w:line="240" w:lineRule="auto"/>
        <w:ind w:left="90"/>
        <w:rPr>
          <w:rFonts w:ascii="Arial" w:hAnsi="Arial" w:cs="Arial"/>
        </w:rPr>
      </w:pPr>
    </w:p>
    <w:p w14:paraId="57168EAC" w14:textId="77777777" w:rsidR="004557B2" w:rsidRPr="007E7812" w:rsidRDefault="00F758A5" w:rsidP="00C029B9">
      <w:pPr>
        <w:pStyle w:val="Heading4"/>
        <w:numPr>
          <w:ilvl w:val="0"/>
          <w:numId w:val="5"/>
        </w:numPr>
        <w:spacing w:before="0" w:after="0" w:line="240" w:lineRule="auto"/>
        <w:ind w:left="90"/>
        <w:rPr>
          <w:rFonts w:ascii="Arial" w:hAnsi="Arial" w:cs="Arial"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7E7812">
        <w:rPr>
          <w:rFonts w:ascii="Arial" w:hAnsi="Arial" w:cs="Arial"/>
          <w:bCs/>
          <w:color w:val="auto"/>
          <w:lang w:val="cy-GB"/>
        </w:rPr>
        <w:t xml:space="preserve"> </w:t>
      </w:r>
    </w:p>
    <w:p w14:paraId="57168EAD" w14:textId="77777777" w:rsidR="004557B2" w:rsidRDefault="00F758A5" w:rsidP="00C029B9">
      <w:pPr>
        <w:spacing w:after="0" w:line="240" w:lineRule="auto"/>
        <w:ind w:left="9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 xml:space="preserve"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</w:t>
      </w:r>
      <w:r w:rsidRPr="007E7812">
        <w:rPr>
          <w:rFonts w:ascii="Arial" w:hAnsi="Arial" w:cs="Arial"/>
          <w:lang w:val="cy-GB"/>
        </w:rPr>
        <w:t>chi.</w:t>
      </w:r>
    </w:p>
    <w:p w14:paraId="29A5EC4F" w14:textId="77777777" w:rsidR="00C029B9" w:rsidRPr="007E7812" w:rsidRDefault="00C029B9" w:rsidP="00C029B9">
      <w:pPr>
        <w:spacing w:after="0" w:line="240" w:lineRule="auto"/>
        <w:ind w:left="90"/>
        <w:rPr>
          <w:rFonts w:ascii="Arial" w:hAnsi="Arial" w:cs="Arial"/>
          <w:i/>
          <w:iCs/>
        </w:rPr>
      </w:pPr>
    </w:p>
    <w:p w14:paraId="57168EAE" w14:textId="77777777" w:rsidR="004557B2" w:rsidRPr="007E7812" w:rsidRDefault="00F758A5" w:rsidP="00C029B9">
      <w:pPr>
        <w:pStyle w:val="Heading4"/>
        <w:numPr>
          <w:ilvl w:val="0"/>
          <w:numId w:val="5"/>
        </w:numPr>
        <w:spacing w:before="0" w:after="0" w:line="240" w:lineRule="auto"/>
        <w:ind w:left="9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57168EAF" w14:textId="77777777" w:rsidR="004557B2" w:rsidRPr="007E7812" w:rsidRDefault="00F758A5" w:rsidP="00C029B9">
      <w:pPr>
        <w:spacing w:after="0" w:line="240" w:lineRule="auto"/>
        <w:ind w:left="9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</w:t>
      </w:r>
      <w:proofErr w:type="spellStart"/>
      <w:r w:rsidRPr="007E7812">
        <w:rPr>
          <w:rFonts w:ascii="Arial" w:hAnsi="Arial" w:cs="Arial"/>
          <w:lang w:val="cy-GB"/>
        </w:rPr>
        <w:t>sgrinlun</w:t>
      </w:r>
      <w:proofErr w:type="spellEnd"/>
      <w:r w:rsidRPr="007E7812">
        <w:rPr>
          <w:rFonts w:ascii="Arial" w:hAnsi="Arial" w:cs="Arial"/>
          <w:lang w:val="cy-GB"/>
        </w:rPr>
        <w:t xml:space="preserve"> gydag esboniad byr o sut y gwnaethoch ei ddefnyddio. </w:t>
      </w:r>
      <w:r w:rsidRPr="007E7812">
        <w:rPr>
          <w:rFonts w:ascii="Arial" w:hAnsi="Arial" w:cs="Arial"/>
          <w:sz w:val="18"/>
          <w:szCs w:val="18"/>
          <w:shd w:val="clear" w:color="auto" w:fill="FFFFFF"/>
          <w:lang w:val="cy-GB"/>
        </w:rPr>
        <w:t xml:space="preserve"> </w:t>
      </w:r>
      <w:r w:rsidRPr="007E7812">
        <w:rPr>
          <w:rFonts w:ascii="Arial" w:hAnsi="Arial"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57168EB0" w14:textId="77777777" w:rsidR="004557B2" w:rsidRDefault="00F758A5" w:rsidP="00C029B9">
      <w:pPr>
        <w:spacing w:after="0" w:line="240" w:lineRule="auto"/>
        <w:ind w:left="9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Mae angen i chi gyflwyno hyn gyda'ch gwaith terfynol fel y gall eich athro wirio'r cynnwys AI a sut y gwnaethoch ei ddefnyddio.</w:t>
      </w:r>
    </w:p>
    <w:p w14:paraId="629968DD" w14:textId="77777777" w:rsidR="00C029B9" w:rsidRPr="007E7812" w:rsidRDefault="00C029B9" w:rsidP="00C029B9">
      <w:pPr>
        <w:spacing w:after="0" w:line="240" w:lineRule="auto"/>
        <w:ind w:left="90"/>
        <w:rPr>
          <w:rFonts w:ascii="Arial" w:hAnsi="Arial" w:cs="Arial"/>
          <w:i/>
          <w:iCs/>
        </w:rPr>
      </w:pPr>
    </w:p>
    <w:p w14:paraId="57168EB1" w14:textId="77777777" w:rsidR="004557B2" w:rsidRPr="007E7812" w:rsidRDefault="00F758A5" w:rsidP="00C029B9">
      <w:pPr>
        <w:pStyle w:val="Heading4"/>
        <w:numPr>
          <w:ilvl w:val="0"/>
          <w:numId w:val="5"/>
        </w:numPr>
        <w:spacing w:before="0" w:after="0" w:line="240" w:lineRule="auto"/>
        <w:ind w:left="9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57168EB2" w14:textId="77777777" w:rsidR="004557B2" w:rsidRDefault="00F758A5" w:rsidP="00C029B9">
      <w:pPr>
        <w:spacing w:after="0" w:line="240" w:lineRule="auto"/>
        <w:ind w:left="9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16A085D2" w14:textId="77777777" w:rsidR="00C029B9" w:rsidRPr="007E7812" w:rsidRDefault="00C029B9" w:rsidP="00C029B9">
      <w:pPr>
        <w:spacing w:after="0" w:line="240" w:lineRule="auto"/>
        <w:ind w:left="90"/>
        <w:rPr>
          <w:rFonts w:ascii="Arial" w:hAnsi="Arial" w:cs="Arial"/>
        </w:rPr>
      </w:pPr>
    </w:p>
    <w:p w14:paraId="57168EB3" w14:textId="77777777" w:rsidR="004557B2" w:rsidRPr="00E7450B" w:rsidRDefault="00F758A5" w:rsidP="00C029B9">
      <w:pPr>
        <w:pStyle w:val="Heading4"/>
        <w:numPr>
          <w:ilvl w:val="0"/>
          <w:numId w:val="5"/>
        </w:numPr>
        <w:spacing w:before="0" w:after="0" w:line="240" w:lineRule="auto"/>
        <w:ind w:left="90"/>
        <w:rPr>
          <w:rFonts w:ascii="Arial" w:hAnsi="Arial" w:cs="Arial"/>
          <w:b/>
          <w:bCs/>
          <w:color w:val="auto"/>
        </w:rPr>
      </w:pPr>
      <w:r w:rsidRPr="00E7450B">
        <w:rPr>
          <w:rFonts w:ascii="Arial" w:hAnsi="Arial" w:cs="Arial"/>
          <w:b/>
          <w:bCs/>
          <w:color w:val="auto"/>
          <w:lang w:val="cy-GB"/>
        </w:rPr>
        <w:t xml:space="preserve">Rhaid i'r gwaith rydych chi'n ei gyflwyno i'w asesu gael ei gynhyrchu o dan yr amodau a nodir yn y fanyleb. </w:t>
      </w:r>
    </w:p>
    <w:p w14:paraId="57168EB4" w14:textId="77777777" w:rsidR="004557B2" w:rsidRDefault="00F758A5" w:rsidP="00C029B9">
      <w:pPr>
        <w:spacing w:after="0" w:line="240" w:lineRule="auto"/>
        <w:ind w:left="9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09446337" w14:textId="77777777" w:rsidR="00C029B9" w:rsidRPr="007E7812" w:rsidRDefault="00C029B9" w:rsidP="00C029B9">
      <w:pPr>
        <w:spacing w:after="0" w:line="240" w:lineRule="auto"/>
        <w:ind w:left="90"/>
        <w:rPr>
          <w:rFonts w:ascii="Arial" w:hAnsi="Arial" w:cs="Arial"/>
        </w:rPr>
      </w:pPr>
    </w:p>
    <w:p w14:paraId="57168EB6" w14:textId="44FDCDA2" w:rsidR="004557B2" w:rsidRDefault="00F758A5" w:rsidP="00C029B9">
      <w:pPr>
        <w:spacing w:after="0" w:line="240" w:lineRule="auto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  <w:r>
        <w:rPr>
          <w:rFonts w:ascii="Arial" w:hAnsi="Arial" w:cs="Arial"/>
          <w:lang w:val="cy-GB"/>
        </w:rPr>
        <w:br w:type="page"/>
      </w:r>
    </w:p>
    <w:p w14:paraId="57168EB7" w14:textId="77777777" w:rsidR="00221ADA" w:rsidRPr="007E7812" w:rsidRDefault="00F758A5" w:rsidP="0063467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>Rhan B: Datganiad yr Ymgeisydd</w:t>
      </w:r>
    </w:p>
    <w:p w14:paraId="57168EB8" w14:textId="77777777" w:rsidR="00221ADA" w:rsidRPr="00FE163A" w:rsidRDefault="00221ADA" w:rsidP="00221AD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543E9D" w14:paraId="57168EC4" w14:textId="77777777" w:rsidTr="00112B9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68EB9" w14:textId="77777777" w:rsidR="003173CA" w:rsidRPr="003173CA" w:rsidRDefault="00F758A5" w:rsidP="003173CA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57168EBA" w14:textId="77777777" w:rsidR="003173CA" w:rsidRPr="003173CA" w:rsidRDefault="00F758A5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wedi'i gwblhau gennyf fi fy hun</w:t>
            </w:r>
          </w:p>
          <w:p w14:paraId="57168EBB" w14:textId="77777777" w:rsidR="003173CA" w:rsidRPr="003173CA" w:rsidRDefault="00F758A5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57168EBC" w14:textId="77777777" w:rsidR="003173CA" w:rsidRPr="003173CA" w:rsidRDefault="00F758A5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57168EBD" w14:textId="77777777" w:rsidR="003173CA" w:rsidRPr="003173CA" w:rsidRDefault="00F758A5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  <w:i/>
                <w:iCs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57168EBE" w14:textId="77777777" w:rsidR="009F1FA6" w:rsidRPr="003173CA" w:rsidRDefault="00F758A5" w:rsidP="009F1FA6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caei ei gynhyrchu o dan yr amodau a nodir yn y fanyleb.</w:t>
            </w:r>
          </w:p>
          <w:p w14:paraId="57168EBF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57168EC0" w14:textId="77777777" w:rsidR="003173CA" w:rsidRPr="003173CA" w:rsidRDefault="00F758A5" w:rsidP="00F254DF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57168EC1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57168EC2" w14:textId="77777777" w:rsidR="003173CA" w:rsidRPr="003173CA" w:rsidRDefault="00F758A5" w:rsidP="00F25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57168EC3" w14:textId="77777777" w:rsidR="00221ADA" w:rsidRPr="00112B97" w:rsidRDefault="00221ADA" w:rsidP="00480876">
            <w:pPr>
              <w:tabs>
                <w:tab w:val="left" w:pos="1924"/>
              </w:tabs>
              <w:rPr>
                <w:rFonts w:ascii="Arial" w:hAnsi="Arial" w:cs="Arial"/>
              </w:rPr>
            </w:pPr>
          </w:p>
        </w:tc>
      </w:tr>
      <w:tr w:rsidR="00543E9D" w14:paraId="57168EC7" w14:textId="77777777" w:rsidTr="00112B9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EC5" w14:textId="77777777" w:rsidR="00221ADA" w:rsidRPr="00F76882" w:rsidRDefault="00F758A5" w:rsidP="006B6E75">
            <w:pPr>
              <w:rPr>
                <w:rFonts w:ascii="Arial" w:hAnsi="Arial" w:cs="Arial"/>
                <w:b/>
                <w:bCs/>
              </w:rPr>
            </w:pPr>
            <w:bookmarkStart w:id="7" w:name="_Hlk169592526"/>
            <w:r w:rsidRPr="00F76882">
              <w:rPr>
                <w:rFonts w:ascii="Arial" w:hAnsi="Arial" w:cs="Arial"/>
                <w:b/>
                <w:bCs/>
                <w:lang w:val="cy-GB"/>
              </w:rPr>
              <w:t>Llofnod yr ymgeisydd:</w:t>
            </w:r>
            <w:r w:rsidRPr="00F76882"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5C144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5C144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5C144E">
              <w:rPr>
                <w:rFonts w:ascii="Arial" w:hAnsi="Arial" w:cs="Arial"/>
                <w:b/>
                <w:bCs/>
              </w:rPr>
            </w:r>
            <w:r w:rsidR="005C144E">
              <w:rPr>
                <w:rFonts w:ascii="Arial" w:hAnsi="Arial" w:cs="Arial"/>
                <w:b/>
                <w:bCs/>
              </w:rPr>
              <w:fldChar w:fldCharType="separate"/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</w:rPr>
              <w:fldChar w:fldCharType="end"/>
            </w:r>
            <w:bookmarkEnd w:id="8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EC6" w14:textId="77777777" w:rsidR="00221ADA" w:rsidRPr="00F76882" w:rsidRDefault="00F758A5" w:rsidP="006B6E75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5C144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5C144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5C144E">
              <w:rPr>
                <w:rFonts w:ascii="Arial" w:hAnsi="Arial" w:cs="Arial"/>
                <w:b/>
                <w:bCs/>
              </w:rPr>
            </w:r>
            <w:r w:rsidR="005C144E">
              <w:rPr>
                <w:rFonts w:ascii="Arial" w:hAnsi="Arial" w:cs="Arial"/>
                <w:b/>
                <w:bCs/>
              </w:rPr>
              <w:fldChar w:fldCharType="separate"/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</w:rPr>
              <w:fldChar w:fldCharType="end"/>
            </w:r>
            <w:bookmarkEnd w:id="9"/>
          </w:p>
        </w:tc>
      </w:tr>
    </w:tbl>
    <w:bookmarkEnd w:id="7"/>
    <w:p w14:paraId="57168EC8" w14:textId="77777777" w:rsidR="00694D8F" w:rsidRPr="00694D8F" w:rsidRDefault="00F758A5" w:rsidP="00694D8F">
      <w:pPr>
        <w:pStyle w:val="Heading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auto"/>
          <w:lang w:val="cy-GB"/>
        </w:rPr>
        <w:t xml:space="preserve">  Rhan C: Hysbysiad i Athrawon</w:t>
      </w:r>
    </w:p>
    <w:p w14:paraId="57168EC9" w14:textId="77777777" w:rsidR="000527CC" w:rsidRPr="00694D8F" w:rsidRDefault="00F758A5" w:rsidP="00694D8F">
      <w:pPr>
        <w:pStyle w:val="Heading3"/>
        <w:rPr>
          <w:rFonts w:ascii="Arial" w:hAnsi="Arial" w:cs="Arial"/>
          <w:color w:val="auto"/>
          <w:sz w:val="22"/>
          <w:szCs w:val="22"/>
        </w:rPr>
      </w:pPr>
      <w:r w:rsidRPr="00694D8F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 neu tan y bydd unrhyw apêl, ymholiad camymddwyn neu ganlyniadau arall wedi'u cwblhau, pa bynnag un sydd hwyraf. Efallai y bydd yn destun arolygiad gan Arolygydd Canolfannau CBAC neu'r CGC. </w:t>
      </w:r>
    </w:p>
    <w:p w14:paraId="57168ECA" w14:textId="7F0EA7FE" w:rsidR="00162103" w:rsidRDefault="00F758A5" w:rsidP="000527CC">
      <w:pPr>
        <w:rPr>
          <w:rFonts w:ascii="Arial" w:hAnsi="Arial" w:cs="Arial"/>
        </w:rPr>
      </w:pPr>
      <w:r w:rsidRPr="00694D8F">
        <w:rPr>
          <w:rFonts w:ascii="Arial" w:hAnsi="Arial"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="00162103" w:rsidRPr="00162103">
          <w:rPr>
            <w:rStyle w:val="Hyperlink"/>
            <w:rFonts w:ascii="Arial" w:hAnsi="Arial" w:cs="Arial"/>
            <w:lang w:val="cy-GB"/>
          </w:rPr>
          <w:t>Cyfarwyddiadau ar gynnal asesiadau di-arholiad (manylebau TAG a TGAU) – Y Cyd-gyngor Cymwysterau</w:t>
        </w:r>
      </w:hyperlink>
    </w:p>
    <w:p w14:paraId="57168ECB" w14:textId="77777777" w:rsidR="000527CC" w:rsidRPr="00694D8F" w:rsidRDefault="00F758A5" w:rsidP="000527CC">
      <w:pPr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lang w:val="cy-GB"/>
        </w:rPr>
        <w:t xml:space="preserve">Gwnewch yn siŵr hefyd eich bod yn gyfarwydd â safon cyffredinol gwaith yr ymgeisydd. </w:t>
      </w:r>
    </w:p>
    <w:p w14:paraId="57168ECC" w14:textId="77777777" w:rsidR="004F43C1" w:rsidRPr="00694D8F" w:rsidRDefault="00F758A5" w:rsidP="004F43C1">
      <w:pPr>
        <w:pStyle w:val="Heading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auto"/>
          <w:lang w:val="cy-GB"/>
        </w:rPr>
        <w:t xml:space="preserve">  Rhan Ch: Datganiad yr Athro</w:t>
      </w:r>
    </w:p>
    <w:p w14:paraId="57168ECD" w14:textId="77777777" w:rsidR="002C2887" w:rsidRDefault="00F758A5" w:rsidP="002C2887">
      <w:p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Rwyf yn cadarnhau:</w:t>
      </w:r>
    </w:p>
    <w:p w14:paraId="57168ECE" w14:textId="77777777" w:rsidR="002C2887" w:rsidRPr="00466AFF" w:rsidRDefault="00F758A5" w:rsidP="002C288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57168ECF" w14:textId="77777777" w:rsidR="002C2887" w:rsidRPr="00466AFF" w:rsidRDefault="00F758A5" w:rsidP="002C288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57168ED0" w14:textId="77777777" w:rsidR="002C2887" w:rsidRPr="00466AFF" w:rsidRDefault="00F758A5" w:rsidP="002C288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57168ED1" w14:textId="77777777" w:rsidR="002C2887" w:rsidRPr="00E31C03" w:rsidRDefault="00F758A5" w:rsidP="002C288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31C03">
        <w:rPr>
          <w:rFonts w:ascii="Arial" w:hAnsi="Arial" w:cs="Arial"/>
          <w:lang w:val="cy-GB"/>
        </w:rPr>
        <w:t xml:space="preserve">mae unrhyw gymorth a roddwyd i'r ymgeisydd wedi'i gofnodi ar ffurflen datganiad yr ymgeisydd </w:t>
      </w:r>
    </w:p>
    <w:p w14:paraId="57168ED2" w14:textId="77777777" w:rsidR="002C2887" w:rsidRPr="00466AFF" w:rsidRDefault="00F758A5" w:rsidP="002C288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57168ED3" w14:textId="77777777" w:rsidR="002C2887" w:rsidRPr="00E31C03" w:rsidRDefault="00F758A5" w:rsidP="002C288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31C03">
        <w:rPr>
          <w:rFonts w:ascii="Arial" w:hAnsi="Arial" w:cs="Arial"/>
          <w:lang w:val="cy-GB"/>
        </w:rPr>
        <w:t xml:space="preserve">cynhaliwyd gwaith yr ymgeisydd o dan yr amodau gofynnol a nodir yn y fanyleb. </w:t>
      </w:r>
    </w:p>
    <w:p w14:paraId="57168ED4" w14:textId="77777777" w:rsidR="002C2887" w:rsidRPr="00466AFF" w:rsidRDefault="00F758A5" w:rsidP="002C288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57168ED5" w14:textId="77777777" w:rsidR="002C2887" w:rsidRDefault="00F758A5" w:rsidP="002C2887">
      <w:pPr>
        <w:numPr>
          <w:ilvl w:val="0"/>
          <w:numId w:val="1"/>
        </w:numPr>
        <w:spacing w:after="0" w:line="278" w:lineRule="auto"/>
        <w:rPr>
          <w:rFonts w:ascii="Arial" w:hAnsi="Arial" w:cs="Arial"/>
        </w:rPr>
      </w:pPr>
      <w:r w:rsidRPr="005A62DE">
        <w:rPr>
          <w:rFonts w:ascii="Arial" w:hAnsi="Arial" w:cs="Arial"/>
          <w:lang w:val="cy-GB"/>
        </w:rPr>
        <w:t>cynhaliwyd safoni mewnol i sicrhau bod pob ymgeisydd wedi'i asesu yn erbyn yr un safon.</w:t>
      </w:r>
    </w:p>
    <w:p w14:paraId="57168ED6" w14:textId="77777777" w:rsidR="00F54FBB" w:rsidRPr="00F54FBB" w:rsidRDefault="00F54FBB" w:rsidP="002C2887">
      <w:pPr>
        <w:spacing w:line="240" w:lineRule="auto"/>
        <w:rPr>
          <w:rFonts w:ascii="Arial" w:hAnsi="Arial" w:cs="Arial"/>
        </w:rPr>
      </w:pPr>
    </w:p>
    <w:p w14:paraId="57168ED7" w14:textId="77777777" w:rsidR="00F54FBB" w:rsidRPr="00F54FBB" w:rsidRDefault="00F758A5" w:rsidP="004F43C1">
      <w:pPr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Rwy'n deall bod gwneud datganiad ffug yn fath o gamymddwyn.</w:t>
      </w: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240"/>
        <w:gridCol w:w="5200"/>
      </w:tblGrid>
      <w:tr w:rsidR="00543E9D" w14:paraId="57168EDA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ED8" w14:textId="77777777" w:rsidR="0004574C" w:rsidRDefault="00F758A5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Cofnod o unrhyw gymorth i ymgeisydd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ED9" w14:textId="77777777" w:rsidR="0004574C" w:rsidRPr="00F76882" w:rsidRDefault="00F758A5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0"/>
          </w:p>
        </w:tc>
      </w:tr>
      <w:tr w:rsidR="00543E9D" w14:paraId="57168EDD" w14:textId="77777777" w:rsidTr="0004574C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EDB" w14:textId="77777777" w:rsidR="00466AFF" w:rsidRPr="00F76882" w:rsidRDefault="00F758A5" w:rsidP="004808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Llofnod yr Athro:</w:t>
            </w:r>
            <w:r>
              <w:rPr>
                <w:rFonts w:ascii="Arial" w:hAnsi="Arial" w:cs="Arial"/>
                <w:bCs/>
                <w:lang w:val="cy-GB"/>
              </w:rPr>
              <w:t xml:space="preserve"> </w:t>
            </w:r>
            <w:r w:rsidR="005C144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="005C144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5C144E">
              <w:rPr>
                <w:rFonts w:ascii="Arial" w:hAnsi="Arial" w:cs="Arial"/>
                <w:b/>
                <w:bCs/>
              </w:rPr>
            </w:r>
            <w:r w:rsidR="005C144E">
              <w:rPr>
                <w:rFonts w:ascii="Arial" w:hAnsi="Arial" w:cs="Arial"/>
                <w:b/>
                <w:bCs/>
              </w:rPr>
              <w:fldChar w:fldCharType="separate"/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</w:rPr>
              <w:fldChar w:fldCharType="end"/>
            </w:r>
            <w:bookmarkEnd w:id="11"/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EDC" w14:textId="77777777" w:rsidR="00466AFF" w:rsidRPr="00F76882" w:rsidRDefault="00F758A5" w:rsidP="00480876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5C144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="005C144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5C144E">
              <w:rPr>
                <w:rFonts w:ascii="Arial" w:hAnsi="Arial" w:cs="Arial"/>
                <w:b/>
                <w:bCs/>
              </w:rPr>
            </w:r>
            <w:r w:rsidR="005C144E">
              <w:rPr>
                <w:rFonts w:ascii="Arial" w:hAnsi="Arial" w:cs="Arial"/>
                <w:b/>
                <w:bCs/>
              </w:rPr>
              <w:fldChar w:fldCharType="separate"/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  <w:noProof/>
              </w:rPr>
              <w:t> </w:t>
            </w:r>
            <w:r w:rsidR="005C144E">
              <w:rPr>
                <w:rFonts w:ascii="Arial" w:hAnsi="Arial" w:cs="Arial"/>
                <w:b/>
                <w:bCs/>
              </w:rPr>
              <w:fldChar w:fldCharType="end"/>
            </w:r>
            <w:bookmarkEnd w:id="12"/>
          </w:p>
        </w:tc>
      </w:tr>
    </w:tbl>
    <w:p w14:paraId="57168EDE" w14:textId="77777777" w:rsidR="000527CC" w:rsidRPr="00112B97" w:rsidRDefault="000527CC" w:rsidP="00970752">
      <w:pPr>
        <w:pStyle w:val="Heading2"/>
        <w:spacing w:before="0" w:after="0"/>
        <w:rPr>
          <w:rFonts w:ascii="Arial" w:hAnsi="Arial" w:cs="Arial"/>
        </w:rPr>
      </w:pPr>
    </w:p>
    <w:sectPr w:rsidR="000527CC" w:rsidRPr="00112B97" w:rsidSect="0004143E">
      <w:footerReference w:type="default" r:id="rId13"/>
      <w:pgSz w:w="11906" w:h="16838"/>
      <w:pgMar w:top="1134" w:right="1134" w:bottom="993" w:left="1134" w:header="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0058" w14:textId="77777777" w:rsidR="00F758A5" w:rsidRDefault="00F758A5">
      <w:pPr>
        <w:spacing w:after="0" w:line="240" w:lineRule="auto"/>
      </w:pPr>
      <w:r>
        <w:separator/>
      </w:r>
    </w:p>
  </w:endnote>
  <w:endnote w:type="continuationSeparator" w:id="0">
    <w:p w14:paraId="16B2E816" w14:textId="77777777" w:rsidR="00F758A5" w:rsidRDefault="00F7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8EE3" w14:textId="77777777" w:rsidR="00DE428C" w:rsidRPr="00111050" w:rsidRDefault="00F758A5" w:rsidP="0004143E">
    <w:pPr>
      <w:rPr>
        <w:rFonts w:ascii="Arial" w:hAnsi="Arial" w:cs="Arial"/>
        <w:sz w:val="12"/>
        <w:szCs w:val="12"/>
        <w:lang w:val="cy-GB"/>
      </w:rPr>
    </w:pPr>
    <w:r w:rsidRPr="00AD5CDF">
      <w:rPr>
        <w:rFonts w:ascii="Arial" w:hAnsi="Arial" w:cs="Arial"/>
        <w:sz w:val="12"/>
        <w:szCs w:val="12"/>
        <w:lang w:val="cy-GB"/>
      </w:rPr>
      <w:t xml:space="preserve">© WJEC CBAC </w:t>
    </w:r>
    <w:proofErr w:type="spellStart"/>
    <w:r w:rsidRPr="00AD5CDF">
      <w:rPr>
        <w:rFonts w:ascii="Arial" w:hAnsi="Arial" w:cs="Arial"/>
        <w:sz w:val="12"/>
        <w:szCs w:val="12"/>
        <w:lang w:val="cy-GB"/>
      </w:rPr>
      <w:t>Limited</w:t>
    </w:r>
    <w:proofErr w:type="spellEnd"/>
    <w:r w:rsidRPr="00AD5CDF">
      <w:rPr>
        <w:rFonts w:ascii="Arial" w:hAnsi="Arial" w:cs="Arial"/>
        <w:sz w:val="12"/>
        <w:szCs w:val="12"/>
        <w:lang w:val="cy-GB"/>
      </w:rPr>
      <w:t xml:space="preserve"> 2026</w:t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</w:r>
    <w:r w:rsidRPr="00AD5CDF">
      <w:rPr>
        <w:rFonts w:ascii="Arial" w:hAnsi="Arial" w:cs="Arial"/>
        <w:sz w:val="12"/>
        <w:szCs w:val="12"/>
        <w:lang w:val="cy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8450" w14:textId="77777777" w:rsidR="00F758A5" w:rsidRDefault="00F758A5">
      <w:pPr>
        <w:spacing w:after="0" w:line="240" w:lineRule="auto"/>
      </w:pPr>
      <w:r>
        <w:separator/>
      </w:r>
    </w:p>
  </w:footnote>
  <w:footnote w:type="continuationSeparator" w:id="0">
    <w:p w14:paraId="1FB665F9" w14:textId="77777777" w:rsidR="00F758A5" w:rsidRDefault="00F7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6D"/>
    <w:multiLevelType w:val="hybridMultilevel"/>
    <w:tmpl w:val="C8E8F6EA"/>
    <w:lvl w:ilvl="0" w:tplc="9984D6B2">
      <w:start w:val="1"/>
      <w:numFmt w:val="decimal"/>
      <w:lvlText w:val="%1."/>
      <w:lvlJc w:val="left"/>
      <w:pPr>
        <w:ind w:left="720" w:hanging="360"/>
      </w:pPr>
    </w:lvl>
    <w:lvl w:ilvl="1" w:tplc="194860C4" w:tentative="1">
      <w:start w:val="1"/>
      <w:numFmt w:val="lowerLetter"/>
      <w:lvlText w:val="%2."/>
      <w:lvlJc w:val="left"/>
      <w:pPr>
        <w:ind w:left="1440" w:hanging="360"/>
      </w:pPr>
    </w:lvl>
    <w:lvl w:ilvl="2" w:tplc="C89231D4" w:tentative="1">
      <w:start w:val="1"/>
      <w:numFmt w:val="lowerRoman"/>
      <w:lvlText w:val="%3."/>
      <w:lvlJc w:val="right"/>
      <w:pPr>
        <w:ind w:left="2160" w:hanging="180"/>
      </w:pPr>
    </w:lvl>
    <w:lvl w:ilvl="3" w:tplc="EE7478D0" w:tentative="1">
      <w:start w:val="1"/>
      <w:numFmt w:val="decimal"/>
      <w:lvlText w:val="%4."/>
      <w:lvlJc w:val="left"/>
      <w:pPr>
        <w:ind w:left="2880" w:hanging="360"/>
      </w:pPr>
    </w:lvl>
    <w:lvl w:ilvl="4" w:tplc="2A1CBB3E" w:tentative="1">
      <w:start w:val="1"/>
      <w:numFmt w:val="lowerLetter"/>
      <w:lvlText w:val="%5."/>
      <w:lvlJc w:val="left"/>
      <w:pPr>
        <w:ind w:left="3600" w:hanging="360"/>
      </w:pPr>
    </w:lvl>
    <w:lvl w:ilvl="5" w:tplc="AF9C97FA" w:tentative="1">
      <w:start w:val="1"/>
      <w:numFmt w:val="lowerRoman"/>
      <w:lvlText w:val="%6."/>
      <w:lvlJc w:val="right"/>
      <w:pPr>
        <w:ind w:left="4320" w:hanging="180"/>
      </w:pPr>
    </w:lvl>
    <w:lvl w:ilvl="6" w:tplc="F99EA84C" w:tentative="1">
      <w:start w:val="1"/>
      <w:numFmt w:val="decimal"/>
      <w:lvlText w:val="%7."/>
      <w:lvlJc w:val="left"/>
      <w:pPr>
        <w:ind w:left="5040" w:hanging="360"/>
      </w:pPr>
    </w:lvl>
    <w:lvl w:ilvl="7" w:tplc="0DB8A7BA" w:tentative="1">
      <w:start w:val="1"/>
      <w:numFmt w:val="lowerLetter"/>
      <w:lvlText w:val="%8."/>
      <w:lvlJc w:val="left"/>
      <w:pPr>
        <w:ind w:left="5760" w:hanging="360"/>
      </w:pPr>
    </w:lvl>
    <w:lvl w:ilvl="8" w:tplc="2A5C6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C3AA4"/>
    <w:multiLevelType w:val="hybridMultilevel"/>
    <w:tmpl w:val="CAB88416"/>
    <w:lvl w:ilvl="0" w:tplc="B5C022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67E8B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E9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0B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C6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48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66E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AD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B48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1A8610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CACB484" w:tentative="1">
      <w:start w:val="1"/>
      <w:numFmt w:val="lowerLetter"/>
      <w:lvlText w:val="%2."/>
      <w:lvlJc w:val="left"/>
      <w:pPr>
        <w:ind w:left="1440" w:hanging="360"/>
      </w:pPr>
    </w:lvl>
    <w:lvl w:ilvl="2" w:tplc="BC7C9AFA" w:tentative="1">
      <w:start w:val="1"/>
      <w:numFmt w:val="lowerRoman"/>
      <w:lvlText w:val="%3."/>
      <w:lvlJc w:val="right"/>
      <w:pPr>
        <w:ind w:left="2160" w:hanging="180"/>
      </w:pPr>
    </w:lvl>
    <w:lvl w:ilvl="3" w:tplc="F556783C" w:tentative="1">
      <w:start w:val="1"/>
      <w:numFmt w:val="decimal"/>
      <w:lvlText w:val="%4."/>
      <w:lvlJc w:val="left"/>
      <w:pPr>
        <w:ind w:left="2880" w:hanging="360"/>
      </w:pPr>
    </w:lvl>
    <w:lvl w:ilvl="4" w:tplc="104A5B58" w:tentative="1">
      <w:start w:val="1"/>
      <w:numFmt w:val="lowerLetter"/>
      <w:lvlText w:val="%5."/>
      <w:lvlJc w:val="left"/>
      <w:pPr>
        <w:ind w:left="3600" w:hanging="360"/>
      </w:pPr>
    </w:lvl>
    <w:lvl w:ilvl="5" w:tplc="C93821E0" w:tentative="1">
      <w:start w:val="1"/>
      <w:numFmt w:val="lowerRoman"/>
      <w:lvlText w:val="%6."/>
      <w:lvlJc w:val="right"/>
      <w:pPr>
        <w:ind w:left="4320" w:hanging="180"/>
      </w:pPr>
    </w:lvl>
    <w:lvl w:ilvl="6" w:tplc="0FE67128" w:tentative="1">
      <w:start w:val="1"/>
      <w:numFmt w:val="decimal"/>
      <w:lvlText w:val="%7."/>
      <w:lvlJc w:val="left"/>
      <w:pPr>
        <w:ind w:left="5040" w:hanging="360"/>
      </w:pPr>
    </w:lvl>
    <w:lvl w:ilvl="7" w:tplc="7E7A8E52" w:tentative="1">
      <w:start w:val="1"/>
      <w:numFmt w:val="lowerLetter"/>
      <w:lvlText w:val="%8."/>
      <w:lvlJc w:val="left"/>
      <w:pPr>
        <w:ind w:left="5760" w:hanging="360"/>
      </w:pPr>
    </w:lvl>
    <w:lvl w:ilvl="8" w:tplc="81343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73A0"/>
    <w:multiLevelType w:val="hybridMultilevel"/>
    <w:tmpl w:val="FDC877F2"/>
    <w:lvl w:ilvl="0" w:tplc="7B92ED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0841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123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E6C8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6C75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6800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E89C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F4A0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A07B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821668"/>
    <w:multiLevelType w:val="multilevel"/>
    <w:tmpl w:val="775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580198">
    <w:abstractNumId w:val="4"/>
  </w:num>
  <w:num w:numId="2" w16cid:durableId="830675743">
    <w:abstractNumId w:val="1"/>
  </w:num>
  <w:num w:numId="3" w16cid:durableId="1179545578">
    <w:abstractNumId w:val="3"/>
  </w:num>
  <w:num w:numId="4" w16cid:durableId="2051106772">
    <w:abstractNumId w:val="0"/>
  </w:num>
  <w:num w:numId="5" w16cid:durableId="2080443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DA"/>
    <w:rsid w:val="00013DD6"/>
    <w:rsid w:val="000206BD"/>
    <w:rsid w:val="00022610"/>
    <w:rsid w:val="0004143E"/>
    <w:rsid w:val="00042454"/>
    <w:rsid w:val="0004574C"/>
    <w:rsid w:val="000527CC"/>
    <w:rsid w:val="00064091"/>
    <w:rsid w:val="00070A90"/>
    <w:rsid w:val="000836DC"/>
    <w:rsid w:val="000A3887"/>
    <w:rsid w:val="000A5109"/>
    <w:rsid w:val="000B4D07"/>
    <w:rsid w:val="000C442D"/>
    <w:rsid w:val="000E3F0E"/>
    <w:rsid w:val="000E688E"/>
    <w:rsid w:val="000F0133"/>
    <w:rsid w:val="000F2D76"/>
    <w:rsid w:val="00103218"/>
    <w:rsid w:val="00105B47"/>
    <w:rsid w:val="00105BBD"/>
    <w:rsid w:val="00111050"/>
    <w:rsid w:val="00112B97"/>
    <w:rsid w:val="00113B55"/>
    <w:rsid w:val="00124E5F"/>
    <w:rsid w:val="001419E3"/>
    <w:rsid w:val="00162103"/>
    <w:rsid w:val="00173108"/>
    <w:rsid w:val="001A030B"/>
    <w:rsid w:val="001A0F19"/>
    <w:rsid w:val="001C48EF"/>
    <w:rsid w:val="001D280A"/>
    <w:rsid w:val="001E5345"/>
    <w:rsid w:val="001E5513"/>
    <w:rsid w:val="001F2169"/>
    <w:rsid w:val="00221ADA"/>
    <w:rsid w:val="002756E0"/>
    <w:rsid w:val="0029353A"/>
    <w:rsid w:val="002A3833"/>
    <w:rsid w:val="002C066D"/>
    <w:rsid w:val="002C2887"/>
    <w:rsid w:val="002C3929"/>
    <w:rsid w:val="002C5601"/>
    <w:rsid w:val="002D03AC"/>
    <w:rsid w:val="003173CA"/>
    <w:rsid w:val="003226E6"/>
    <w:rsid w:val="00327B56"/>
    <w:rsid w:val="003330B7"/>
    <w:rsid w:val="00340520"/>
    <w:rsid w:val="0036078C"/>
    <w:rsid w:val="00360F8B"/>
    <w:rsid w:val="00362C75"/>
    <w:rsid w:val="003740F6"/>
    <w:rsid w:val="003832CD"/>
    <w:rsid w:val="00391035"/>
    <w:rsid w:val="00392117"/>
    <w:rsid w:val="003A648A"/>
    <w:rsid w:val="003B3B1D"/>
    <w:rsid w:val="003C39BD"/>
    <w:rsid w:val="003C39FC"/>
    <w:rsid w:val="003D22A3"/>
    <w:rsid w:val="003E04C4"/>
    <w:rsid w:val="003F2FEF"/>
    <w:rsid w:val="0040102F"/>
    <w:rsid w:val="00411825"/>
    <w:rsid w:val="0041352D"/>
    <w:rsid w:val="00414324"/>
    <w:rsid w:val="004361C6"/>
    <w:rsid w:val="004557B2"/>
    <w:rsid w:val="00466AFF"/>
    <w:rsid w:val="00471A0D"/>
    <w:rsid w:val="004779FC"/>
    <w:rsid w:val="00480304"/>
    <w:rsid w:val="00480876"/>
    <w:rsid w:val="004934E9"/>
    <w:rsid w:val="004A1AA2"/>
    <w:rsid w:val="004C5002"/>
    <w:rsid w:val="004D40D6"/>
    <w:rsid w:val="004D6321"/>
    <w:rsid w:val="004D7F29"/>
    <w:rsid w:val="004F43C1"/>
    <w:rsid w:val="004F4482"/>
    <w:rsid w:val="004F6191"/>
    <w:rsid w:val="00515E85"/>
    <w:rsid w:val="0052182F"/>
    <w:rsid w:val="0052413C"/>
    <w:rsid w:val="005355E9"/>
    <w:rsid w:val="00543E9D"/>
    <w:rsid w:val="005507FD"/>
    <w:rsid w:val="00552CCF"/>
    <w:rsid w:val="005669DE"/>
    <w:rsid w:val="00585770"/>
    <w:rsid w:val="00596A83"/>
    <w:rsid w:val="005A4007"/>
    <w:rsid w:val="005A62DE"/>
    <w:rsid w:val="005B1411"/>
    <w:rsid w:val="005C144E"/>
    <w:rsid w:val="005D7FF4"/>
    <w:rsid w:val="005E31EF"/>
    <w:rsid w:val="005F0E31"/>
    <w:rsid w:val="005F385B"/>
    <w:rsid w:val="006039A0"/>
    <w:rsid w:val="00606552"/>
    <w:rsid w:val="0063467C"/>
    <w:rsid w:val="006351B3"/>
    <w:rsid w:val="00656895"/>
    <w:rsid w:val="0066741C"/>
    <w:rsid w:val="0067285C"/>
    <w:rsid w:val="00694D8F"/>
    <w:rsid w:val="006963A4"/>
    <w:rsid w:val="006A53A5"/>
    <w:rsid w:val="006B046F"/>
    <w:rsid w:val="006B55BF"/>
    <w:rsid w:val="006B6050"/>
    <w:rsid w:val="006B6E75"/>
    <w:rsid w:val="006C6B9B"/>
    <w:rsid w:val="006D0CAF"/>
    <w:rsid w:val="006F3487"/>
    <w:rsid w:val="006F7C90"/>
    <w:rsid w:val="00713341"/>
    <w:rsid w:val="0071716A"/>
    <w:rsid w:val="00717300"/>
    <w:rsid w:val="00721D4B"/>
    <w:rsid w:val="00752321"/>
    <w:rsid w:val="007B48C8"/>
    <w:rsid w:val="007B68A6"/>
    <w:rsid w:val="007D14B8"/>
    <w:rsid w:val="007D60D0"/>
    <w:rsid w:val="007E7812"/>
    <w:rsid w:val="007F5DAA"/>
    <w:rsid w:val="008014DD"/>
    <w:rsid w:val="00801C78"/>
    <w:rsid w:val="0080709B"/>
    <w:rsid w:val="00833CE9"/>
    <w:rsid w:val="00861563"/>
    <w:rsid w:val="008668B2"/>
    <w:rsid w:val="008675FB"/>
    <w:rsid w:val="0089170E"/>
    <w:rsid w:val="008C3644"/>
    <w:rsid w:val="0090776B"/>
    <w:rsid w:val="00907A4C"/>
    <w:rsid w:val="009107BF"/>
    <w:rsid w:val="00920ADE"/>
    <w:rsid w:val="00930A02"/>
    <w:rsid w:val="009339BD"/>
    <w:rsid w:val="0095216C"/>
    <w:rsid w:val="009528C0"/>
    <w:rsid w:val="00970752"/>
    <w:rsid w:val="009708BB"/>
    <w:rsid w:val="009B0C4A"/>
    <w:rsid w:val="009C42F7"/>
    <w:rsid w:val="009C57DB"/>
    <w:rsid w:val="009D4851"/>
    <w:rsid w:val="009F1FA6"/>
    <w:rsid w:val="00A166EF"/>
    <w:rsid w:val="00A24045"/>
    <w:rsid w:val="00A30EFA"/>
    <w:rsid w:val="00A34D4F"/>
    <w:rsid w:val="00A3674A"/>
    <w:rsid w:val="00A40833"/>
    <w:rsid w:val="00A44DBB"/>
    <w:rsid w:val="00A64A3F"/>
    <w:rsid w:val="00A70A06"/>
    <w:rsid w:val="00A71F91"/>
    <w:rsid w:val="00A80862"/>
    <w:rsid w:val="00A9227D"/>
    <w:rsid w:val="00A94F45"/>
    <w:rsid w:val="00AA30C4"/>
    <w:rsid w:val="00AC2A4F"/>
    <w:rsid w:val="00AC6A0A"/>
    <w:rsid w:val="00AD033B"/>
    <w:rsid w:val="00AD19D2"/>
    <w:rsid w:val="00AD5CDF"/>
    <w:rsid w:val="00AE25E7"/>
    <w:rsid w:val="00AE2F1B"/>
    <w:rsid w:val="00AF296E"/>
    <w:rsid w:val="00B119B7"/>
    <w:rsid w:val="00B20F01"/>
    <w:rsid w:val="00B527D0"/>
    <w:rsid w:val="00B96896"/>
    <w:rsid w:val="00BD08E3"/>
    <w:rsid w:val="00BD4F78"/>
    <w:rsid w:val="00BF7F50"/>
    <w:rsid w:val="00C029B9"/>
    <w:rsid w:val="00C069CC"/>
    <w:rsid w:val="00C16EA1"/>
    <w:rsid w:val="00C45E5F"/>
    <w:rsid w:val="00C86819"/>
    <w:rsid w:val="00CA74A4"/>
    <w:rsid w:val="00CC5359"/>
    <w:rsid w:val="00CD5399"/>
    <w:rsid w:val="00D0010B"/>
    <w:rsid w:val="00D031BE"/>
    <w:rsid w:val="00D1108D"/>
    <w:rsid w:val="00D1413B"/>
    <w:rsid w:val="00D20B35"/>
    <w:rsid w:val="00D25294"/>
    <w:rsid w:val="00D4091D"/>
    <w:rsid w:val="00D51D59"/>
    <w:rsid w:val="00D72933"/>
    <w:rsid w:val="00D72C56"/>
    <w:rsid w:val="00D737DA"/>
    <w:rsid w:val="00D82521"/>
    <w:rsid w:val="00D9376B"/>
    <w:rsid w:val="00D9652D"/>
    <w:rsid w:val="00DB50AA"/>
    <w:rsid w:val="00DB7961"/>
    <w:rsid w:val="00DD72E2"/>
    <w:rsid w:val="00DE428C"/>
    <w:rsid w:val="00DE762F"/>
    <w:rsid w:val="00DF4CD1"/>
    <w:rsid w:val="00E1291B"/>
    <w:rsid w:val="00E205D6"/>
    <w:rsid w:val="00E2179B"/>
    <w:rsid w:val="00E24ACE"/>
    <w:rsid w:val="00E31C03"/>
    <w:rsid w:val="00E60D76"/>
    <w:rsid w:val="00E62C2F"/>
    <w:rsid w:val="00E7450B"/>
    <w:rsid w:val="00E76B52"/>
    <w:rsid w:val="00E857E2"/>
    <w:rsid w:val="00EA468B"/>
    <w:rsid w:val="00EB2C10"/>
    <w:rsid w:val="00EC4B08"/>
    <w:rsid w:val="00EC56A0"/>
    <w:rsid w:val="00EC62FB"/>
    <w:rsid w:val="00EE3EE2"/>
    <w:rsid w:val="00EE577D"/>
    <w:rsid w:val="00EF5ECE"/>
    <w:rsid w:val="00F146E3"/>
    <w:rsid w:val="00F254DF"/>
    <w:rsid w:val="00F27E59"/>
    <w:rsid w:val="00F35FA1"/>
    <w:rsid w:val="00F46FE2"/>
    <w:rsid w:val="00F54B26"/>
    <w:rsid w:val="00F54FBB"/>
    <w:rsid w:val="00F758A5"/>
    <w:rsid w:val="00F76882"/>
    <w:rsid w:val="00F802D3"/>
    <w:rsid w:val="00FC6E09"/>
    <w:rsid w:val="00FC750C"/>
    <w:rsid w:val="00FE163A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68DE3"/>
  <w15:chartTrackingRefBased/>
  <w15:docId w15:val="{1B589860-972A-427F-A951-AD0550F8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A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1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ADA"/>
    <w:rPr>
      <w:i/>
      <w:iCs/>
      <w:color w:val="404040" w:themeColor="text1" w:themeTint="BF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BC Bullet"/>
    <w:basedOn w:val="Normal"/>
    <w:link w:val="ListParagraphChar"/>
    <w:uiPriority w:val="34"/>
    <w:qFormat/>
    <w:rsid w:val="00221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A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1ADA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12 Char,List Paragraph2 Char,OBC Bullet Char"/>
    <w:link w:val="ListParagraph"/>
    <w:uiPriority w:val="34"/>
    <w:qFormat/>
    <w:rsid w:val="00221ADA"/>
  </w:style>
  <w:style w:type="character" w:styleId="Hyperlink">
    <w:name w:val="Hyperlink"/>
    <w:basedOn w:val="DefaultParagraphFont"/>
    <w:uiPriority w:val="99"/>
    <w:unhideWhenUsed/>
    <w:rsid w:val="00221ADA"/>
    <w:rPr>
      <w:color w:val="085296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21AD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1ADA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nhideWhenUsed/>
    <w:rsid w:val="00221ADA"/>
    <w:rPr>
      <w:vertAlign w:val="superscript"/>
    </w:rPr>
  </w:style>
  <w:style w:type="character" w:customStyle="1" w:styleId="ui-provider">
    <w:name w:val="ui-provider"/>
    <w:basedOn w:val="DefaultParagraphFont"/>
    <w:rsid w:val="00221ADA"/>
  </w:style>
  <w:style w:type="character" w:styleId="CommentReference">
    <w:name w:val="annotation reference"/>
    <w:basedOn w:val="DefaultParagraphFont"/>
    <w:uiPriority w:val="99"/>
    <w:semiHidden/>
    <w:unhideWhenUsed/>
    <w:rsid w:val="003F2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FE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FEF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39B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64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644"/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9d1cf-dfb1-40de-aaee-7a546bb45d7d">
      <Terms xmlns="http://schemas.microsoft.com/office/infopath/2007/PartnerControls"/>
    </lcf76f155ced4ddcb4097134ff3c332f>
    <TaxCatchAll xmlns="36f98b4f-ba65-4a7d-9a34-48b23de556cb" xsi:nil="true"/>
    <_Flow_SignoffStatus xmlns="b179d1cf-dfb1-40de-aaee-7a546bb45d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F57AE-435C-4863-B807-98A2021F9430}">
  <ds:schemaRefs>
    <ds:schemaRef ds:uri="http://schemas.microsoft.com/office/2006/metadata/properties"/>
    <ds:schemaRef ds:uri="http://schemas.microsoft.com/office/infopath/2007/PartnerControls"/>
    <ds:schemaRef ds:uri="b179d1cf-dfb1-40de-aaee-7a546bb45d7d"/>
    <ds:schemaRef ds:uri="36f98b4f-ba65-4a7d-9a34-48b23de556cb"/>
  </ds:schemaRefs>
</ds:datastoreItem>
</file>

<file path=customXml/itemProps2.xml><?xml version="1.0" encoding="utf-8"?>
<ds:datastoreItem xmlns:ds="http://schemas.openxmlformats.org/officeDocument/2006/customXml" ds:itemID="{782EC321-4D42-4501-8BFD-3375968E7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D4795-322B-4105-A57B-083B848A9B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994</Words>
  <Characters>5667</Characters>
  <Application>Microsoft Office Word</Application>
  <DocSecurity>0</DocSecurity>
  <Lines>47</Lines>
  <Paragraphs>13</Paragraphs>
  <ScaleCrop>false</ScaleCrop>
  <Company>WJEC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Sean</dc:creator>
  <cp:lastModifiedBy>Gatheridge, Leonna</cp:lastModifiedBy>
  <cp:revision>34</cp:revision>
  <dcterms:created xsi:type="dcterms:W3CDTF">2026-05-05T14:31:00Z</dcterms:created>
  <dcterms:modified xsi:type="dcterms:W3CDTF">2026-07-29T13:29:00Z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  <property fmtid="{D5CDD505-2E9C-101B-9397-08002B2CF9AE}" pid="4" name="MSIP_Label_8330bda6-d095-477b-8893-df3ed8791773_ActionId">
    <vt:lpwstr>1414d78e-3a70-435e-afdd-73a551961efc</vt:lpwstr>
  </property>
  <property fmtid="{D5CDD505-2E9C-101B-9397-08002B2CF9AE}" pid="5" name="MSIP_Label_8330bda6-d095-477b-8893-df3ed8791773_ContentBits">
    <vt:lpwstr>0</vt:lpwstr>
  </property>
  <property fmtid="{D5CDD505-2E9C-101B-9397-08002B2CF9AE}" pid="6" name="MSIP_Label_8330bda6-d095-477b-8893-df3ed8791773_Enabled">
    <vt:lpwstr>true</vt:lpwstr>
  </property>
  <property fmtid="{D5CDD505-2E9C-101B-9397-08002B2CF9AE}" pid="7" name="MSIP_Label_8330bda6-d095-477b-8893-df3ed8791773_Method">
    <vt:lpwstr>Privileged</vt:lpwstr>
  </property>
  <property fmtid="{D5CDD505-2E9C-101B-9397-08002B2CF9AE}" pid="8" name="MSIP_Label_8330bda6-d095-477b-8893-df3ed8791773_Name">
    <vt:lpwstr>8330bda6-d095-477b-8893-df3ed8791773</vt:lpwstr>
  </property>
  <property fmtid="{D5CDD505-2E9C-101B-9397-08002B2CF9AE}" pid="9" name="MSIP_Label_8330bda6-d095-477b-8893-df3ed8791773_SetDate">
    <vt:lpwstr>2025-11-10T17:13:00Z</vt:lpwstr>
  </property>
  <property fmtid="{D5CDD505-2E9C-101B-9397-08002B2CF9AE}" pid="10" name="MSIP_Label_8330bda6-d095-477b-8893-df3ed8791773_SiteId">
    <vt:lpwstr>b6d3492e-0aa1-4a60-840d-b706a96e670d</vt:lpwstr>
  </property>
  <property fmtid="{D5CDD505-2E9C-101B-9397-08002B2CF9AE}" pid="11" name="MSIP_Label_8330bda6-d095-477b-8893-df3ed8791773_Tag">
    <vt:lpwstr>10, 0, 1, 1</vt:lpwstr>
  </property>
</Properties>
</file>