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22" w:type="dxa"/>
        <w:tblLook w:val="01E0" w:firstRow="1" w:lastRow="1" w:firstColumn="1" w:lastColumn="1" w:noHBand="0" w:noVBand="0"/>
      </w:tblPr>
      <w:tblGrid>
        <w:gridCol w:w="9548"/>
      </w:tblGrid>
      <w:tr w:rsidR="002F2311" w:rsidRPr="009E115E" w14:paraId="5C620C3A" w14:textId="77777777" w:rsidTr="00493D12">
        <w:tc>
          <w:tcPr>
            <w:tcW w:w="9548" w:type="dxa"/>
          </w:tcPr>
          <w:tbl>
            <w:tblPr>
              <w:tblW w:w="8962" w:type="dxa"/>
              <w:tblLook w:val="01E0" w:firstRow="1" w:lastRow="1" w:firstColumn="1" w:lastColumn="1" w:noHBand="0" w:noVBand="0"/>
            </w:tblPr>
            <w:tblGrid>
              <w:gridCol w:w="2642"/>
              <w:gridCol w:w="494"/>
              <w:gridCol w:w="5826"/>
            </w:tblGrid>
            <w:tr w:rsidR="002F2311" w:rsidRPr="009E115E" w14:paraId="69BEF466" w14:textId="77777777" w:rsidTr="00493D12">
              <w:trPr>
                <w:trHeight w:val="1200"/>
              </w:trPr>
              <w:tc>
                <w:tcPr>
                  <w:tcW w:w="2504" w:type="dxa"/>
                </w:tcPr>
                <w:p w14:paraId="37A8DEFE" w14:textId="77777777" w:rsidR="002F2311" w:rsidRPr="009E115E" w:rsidRDefault="002F2311" w:rsidP="009E115E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Cs w:val="24"/>
                      <w14:ligatures w14:val="none"/>
                    </w:rPr>
                  </w:pPr>
                  <w:r w:rsidRPr="009E115E">
                    <w:rPr>
                      <w:rFonts w:ascii="Arial" w:eastAsia="Times New Roman" w:hAnsi="Arial" w:cs="Arial"/>
                      <w:noProof/>
                      <w:kern w:val="0"/>
                      <w:szCs w:val="24"/>
                      <w14:ligatures w14:val="none"/>
                    </w:rPr>
                    <w:drawing>
                      <wp:inline distT="0" distB="0" distL="0" distR="0" wp14:anchorId="7F026604" wp14:editId="1A10B572">
                        <wp:extent cx="890828" cy="896293"/>
                        <wp:effectExtent l="0" t="0" r="5080" b="0"/>
                        <wp:docPr id="3" name="Llun 3" descr="A logo with blue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Llun 3" descr="A logo with blue text&#10;&#10;Description automatically generated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5769" cy="901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90" w:type="dxa"/>
                  <w:gridSpan w:val="2"/>
                </w:tcPr>
                <w:p w14:paraId="647F7596" w14:textId="77777777" w:rsidR="002F2311" w:rsidRPr="009E115E" w:rsidRDefault="002F2311" w:rsidP="009E115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Cs/>
                      <w:kern w:val="0"/>
                      <w:sz w:val="24"/>
                      <w:szCs w:val="24"/>
                      <w14:ligatures w14:val="none"/>
                    </w:rPr>
                  </w:pPr>
                  <w:r w:rsidRPr="009E115E">
                    <w:rPr>
                      <w:rFonts w:ascii="Arial" w:eastAsia="Times New Roman" w:hAnsi="Arial" w:cs="Arial"/>
                      <w:b/>
                      <w:bCs/>
                      <w:iCs/>
                      <w:kern w:val="0"/>
                      <w:sz w:val="24"/>
                      <w:szCs w:val="24"/>
                      <w:lang w:val="cy-GB"/>
                      <w14:ligatures w14:val="none"/>
                    </w:rPr>
                    <w:t>Lefel 3 Diploma mewn Iechyd a Gofal Cymdeithasol: Egwyddorion a Chyd-destunau</w:t>
                  </w:r>
                </w:p>
                <w:p w14:paraId="08CEE7FE" w14:textId="77777777" w:rsidR="002F2311" w:rsidRPr="009E115E" w:rsidRDefault="002F2311" w:rsidP="009E115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4A6AF5A" w14:textId="77777777" w:rsidR="002F2311" w:rsidRPr="009E115E" w:rsidRDefault="002F2311" w:rsidP="009E115E">
                  <w:pPr>
                    <w:tabs>
                      <w:tab w:val="left" w:pos="6465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 w:rsidRPr="009E115E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val="cy-GB"/>
                      <w14:ligatures w14:val="none"/>
                    </w:rPr>
                    <w:t xml:space="preserve">Asesiad di-arholiad: Uned 9 Tasgau 1 a 2 </w:t>
                  </w:r>
                </w:p>
                <w:p w14:paraId="09A1CC64" w14:textId="77777777" w:rsidR="002F2311" w:rsidRPr="009E115E" w:rsidRDefault="002F2311" w:rsidP="009E115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"/>
                      <w:szCs w:val="2"/>
                      <w14:ligatures w14:val="none"/>
                    </w:rPr>
                  </w:pPr>
                </w:p>
                <w:p w14:paraId="1F2AD0C0" w14:textId="77777777" w:rsidR="002F2311" w:rsidRPr="009E115E" w:rsidRDefault="002F2311" w:rsidP="009E115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kern w:val="0"/>
                      <w:sz w:val="2"/>
                      <w:szCs w:val="2"/>
                      <w14:ligatures w14:val="none"/>
                    </w:rPr>
                  </w:pPr>
                  <w:r w:rsidRPr="009E115E">
                    <w:rPr>
                      <w:rFonts w:ascii="Arial" w:eastAsia="Times New Roman" w:hAnsi="Arial" w:cs="Arial"/>
                      <w:b/>
                      <w:bCs/>
                      <w:kern w:val="0"/>
                      <w:szCs w:val="24"/>
                      <w:lang w:val="cy-GB"/>
                      <w14:ligatures w14:val="none"/>
                    </w:rPr>
                    <w:t xml:space="preserve"> </w:t>
                  </w:r>
                </w:p>
                <w:p w14:paraId="489726F9" w14:textId="77777777" w:rsidR="002F2311" w:rsidRPr="009E115E" w:rsidRDefault="002F2311" w:rsidP="009E115E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"/>
                      <w:szCs w:val="2"/>
                      <w14:ligatures w14:val="none"/>
                    </w:rPr>
                  </w:pPr>
                </w:p>
              </w:tc>
            </w:tr>
            <w:tr w:rsidR="002F2311" w:rsidRPr="009E115E" w14:paraId="24072A8B" w14:textId="77777777" w:rsidTr="00493D12">
              <w:trPr>
                <w:trHeight w:val="209"/>
              </w:trPr>
              <w:tc>
                <w:tcPr>
                  <w:tcW w:w="2972" w:type="dxa"/>
                  <w:gridSpan w:val="2"/>
                </w:tcPr>
                <w:p w14:paraId="5DB2D401" w14:textId="77777777" w:rsidR="002F2311" w:rsidRPr="009E115E" w:rsidRDefault="002F2311" w:rsidP="009E115E">
                  <w:pPr>
                    <w:keepNext/>
                    <w:tabs>
                      <w:tab w:val="left" w:pos="720"/>
                      <w:tab w:val="left" w:pos="1080"/>
                      <w:tab w:val="left" w:pos="1440"/>
                      <w:tab w:val="left" w:pos="2160"/>
                      <w:tab w:val="right" w:pos="9540"/>
                    </w:tabs>
                    <w:spacing w:after="0" w:line="240" w:lineRule="auto"/>
                    <w:ind w:right="-720"/>
                    <w:outlineLvl w:val="0"/>
                    <w:rPr>
                      <w:rFonts w:ascii="Arial" w:eastAsia="Times New Roman" w:hAnsi="Arial" w:cs="Arial"/>
                      <w:noProof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4982" w:type="dxa"/>
                </w:tcPr>
                <w:p w14:paraId="307C1A3C" w14:textId="77777777" w:rsidR="002F2311" w:rsidRPr="009E115E" w:rsidRDefault="002F2311" w:rsidP="009E115E">
                  <w:pPr>
                    <w:tabs>
                      <w:tab w:val="left" w:pos="252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  <w:tab w:val="left" w:pos="23760"/>
                      <w:tab w:val="left" w:pos="24480"/>
                      <w:tab w:val="left" w:pos="25200"/>
                      <w:tab w:val="left" w:pos="25920"/>
                      <w:tab w:val="left" w:pos="26640"/>
                    </w:tabs>
                    <w:spacing w:after="0" w:line="240" w:lineRule="auto"/>
                    <w:ind w:right="-720"/>
                    <w:rPr>
                      <w:rFonts w:ascii="Arial" w:eastAsia="Times New Roman" w:hAnsi="Arial" w:cs="Arial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41F7D98F" w14:textId="77777777" w:rsidR="002F2311" w:rsidRPr="009E115E" w:rsidRDefault="002F2311" w:rsidP="009E115E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spacing w:after="0" w:line="240" w:lineRule="auto"/>
              <w:ind w:right="-720"/>
              <w:outlineLvl w:val="0"/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</w:pPr>
          </w:p>
        </w:tc>
      </w:tr>
    </w:tbl>
    <w:p w14:paraId="387BFFA3" w14:textId="77777777" w:rsidR="002F2311" w:rsidRPr="009E115E" w:rsidRDefault="002F2311" w:rsidP="009E115E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kern w:val="0"/>
          <w:sz w:val="16"/>
          <w:szCs w:val="16"/>
          <w14:ligatures w14:val="none"/>
        </w:rPr>
      </w:pPr>
    </w:p>
    <w:p w14:paraId="080ADFA4" w14:textId="77777777" w:rsidR="002F2311" w:rsidRPr="009E115E" w:rsidRDefault="002F2311" w:rsidP="009E115E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kern w:val="0"/>
          <w:sz w:val="12"/>
          <w:szCs w:val="12"/>
          <w14:ligatures w14:val="none"/>
        </w:rPr>
      </w:pPr>
      <w:r w:rsidRPr="009E115E">
        <w:rPr>
          <w:rFonts w:ascii="Arial" w:eastAsia="Times New Roman" w:hAnsi="Arial" w:cs="Arial"/>
          <w:b/>
          <w:bCs/>
          <w:kern w:val="0"/>
          <w:szCs w:val="24"/>
          <w:lang w:val="cy-GB"/>
          <w14:ligatures w14:val="none"/>
        </w:rPr>
        <w:t xml:space="preserve">Enw'r Ymgeisydd: </w:t>
      </w:r>
      <w:r w:rsidRPr="008F4B27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F4B27">
        <w:rPr>
          <w:rFonts w:ascii="Arial" w:eastAsia="Times New Roman" w:hAnsi="Arial" w:cs="Arial"/>
          <w:bCs/>
          <w:kern w:val="0"/>
          <w:szCs w:val="24"/>
          <w14:ligatures w14:val="none"/>
        </w:rPr>
        <w:instrText xml:space="preserve"> FORMTEXT </w:instrText>
      </w:r>
      <w:r w:rsidRPr="008F4B27">
        <w:rPr>
          <w:rFonts w:ascii="Arial" w:eastAsia="Times New Roman" w:hAnsi="Arial" w:cs="Arial"/>
          <w:bCs/>
          <w:kern w:val="0"/>
          <w:szCs w:val="24"/>
          <w14:ligatures w14:val="none"/>
        </w:rPr>
      </w:r>
      <w:r w:rsidRPr="008F4B27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separate"/>
      </w:r>
      <w:r w:rsidRPr="008F4B27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8F4B27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8F4B27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8F4B27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8F4B27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8F4B27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end"/>
      </w:r>
      <w:r w:rsidRPr="009E115E">
        <w:rPr>
          <w:rFonts w:ascii="Arial" w:eastAsia="Times New Roman" w:hAnsi="Arial" w:cs="Arial"/>
          <w:kern w:val="0"/>
          <w:szCs w:val="24"/>
          <w:lang w:val="cy-GB"/>
          <w14:ligatures w14:val="none"/>
        </w:rPr>
        <w:tab/>
      </w:r>
      <w:r w:rsidRPr="009E115E">
        <w:rPr>
          <w:rFonts w:ascii="Arial" w:eastAsia="Times New Roman" w:hAnsi="Arial" w:cs="Arial"/>
          <w:kern w:val="0"/>
          <w:szCs w:val="24"/>
          <w:lang w:val="cy-GB"/>
          <w14:ligatures w14:val="none"/>
        </w:rPr>
        <w:tab/>
      </w:r>
      <w:r w:rsidRPr="009E115E">
        <w:rPr>
          <w:rFonts w:ascii="Arial" w:eastAsia="Times New Roman" w:hAnsi="Arial" w:cs="Arial"/>
          <w:kern w:val="0"/>
          <w:szCs w:val="24"/>
          <w:lang w:val="cy-GB"/>
          <w14:ligatures w14:val="none"/>
        </w:rPr>
        <w:tab/>
      </w:r>
      <w:r w:rsidRPr="009E115E">
        <w:rPr>
          <w:rFonts w:ascii="Arial" w:eastAsia="Times New Roman" w:hAnsi="Arial" w:cs="Arial"/>
          <w:kern w:val="0"/>
          <w:szCs w:val="24"/>
          <w:lang w:val="cy-GB"/>
          <w14:ligatures w14:val="none"/>
        </w:rPr>
        <w:tab/>
      </w:r>
      <w:r w:rsidRPr="009E115E">
        <w:rPr>
          <w:rFonts w:ascii="Arial" w:eastAsia="Times New Roman" w:hAnsi="Arial" w:cs="Arial"/>
          <w:b/>
          <w:bCs/>
          <w:kern w:val="0"/>
          <w:szCs w:val="24"/>
          <w:lang w:val="cy-GB"/>
          <w14:ligatures w14:val="none"/>
        </w:rPr>
        <w:t xml:space="preserve">Rhif yr Ymgeisydd: </w: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instrText xml:space="preserve"> FORMTEXT </w:instrTex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separate"/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end"/>
      </w:r>
    </w:p>
    <w:p w14:paraId="24325EBC" w14:textId="77777777" w:rsidR="002F2311" w:rsidRPr="009E115E" w:rsidRDefault="002F2311" w:rsidP="009E115E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  <w:kern w:val="0"/>
          <w:szCs w:val="24"/>
          <w14:ligatures w14:val="none"/>
        </w:rPr>
      </w:pPr>
    </w:p>
    <w:p w14:paraId="3B692910" w14:textId="77777777" w:rsidR="002F2311" w:rsidRPr="009E115E" w:rsidRDefault="002F2311" w:rsidP="009E115E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  <w:kern w:val="0"/>
          <w:szCs w:val="24"/>
          <w14:ligatures w14:val="none"/>
        </w:rPr>
      </w:pPr>
      <w:r w:rsidRPr="009E115E">
        <w:rPr>
          <w:rFonts w:ascii="Arial" w:eastAsia="Times New Roman" w:hAnsi="Arial" w:cs="Arial"/>
          <w:b/>
          <w:bCs/>
          <w:kern w:val="0"/>
          <w:szCs w:val="24"/>
          <w:lang w:val="cy-GB"/>
          <w14:ligatures w14:val="none"/>
        </w:rPr>
        <w:t xml:space="preserve">Enw’r Ganolfan: </w: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instrText xml:space="preserve"> FORMTEXT </w:instrTex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separate"/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end"/>
      </w:r>
      <w:r w:rsidRPr="009E115E">
        <w:rPr>
          <w:rFonts w:ascii="Arial" w:eastAsia="Times New Roman" w:hAnsi="Arial" w:cs="Arial"/>
          <w:b/>
          <w:bCs/>
          <w:kern w:val="0"/>
          <w:szCs w:val="24"/>
          <w:lang w:val="cy-GB"/>
          <w14:ligatures w14:val="none"/>
        </w:rPr>
        <w:tab/>
        <w:t xml:space="preserve">Rhif y Ganolfan: </w: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instrText xml:space="preserve"> FORMTEXT </w:instrTex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separate"/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noProof/>
          <w:kern w:val="0"/>
          <w:szCs w:val="24"/>
          <w14:ligatures w14:val="none"/>
        </w:rPr>
        <w:t> </w:t>
      </w:r>
      <w:r w:rsidRPr="00302ACF">
        <w:rPr>
          <w:rFonts w:ascii="Arial" w:eastAsia="Times New Roman" w:hAnsi="Arial" w:cs="Arial"/>
          <w:bCs/>
          <w:kern w:val="0"/>
          <w:szCs w:val="24"/>
          <w14:ligatures w14:val="none"/>
        </w:rPr>
        <w:fldChar w:fldCharType="end"/>
      </w:r>
    </w:p>
    <w:p w14:paraId="4C5931B0" w14:textId="77777777" w:rsidR="002F2311" w:rsidRPr="009E115E" w:rsidRDefault="002F2311" w:rsidP="009E115E">
      <w:pPr>
        <w:tabs>
          <w:tab w:val="left" w:pos="12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</w:p>
    <w:tbl>
      <w:tblPr>
        <w:tblW w:w="10075" w:type="dxa"/>
        <w:jc w:val="center"/>
        <w:tblBorders>
          <w:top w:val="single" w:sz="4" w:space="0" w:color="1E7BB9"/>
          <w:left w:val="single" w:sz="4" w:space="0" w:color="1E7BB9"/>
          <w:bottom w:val="single" w:sz="4" w:space="0" w:color="1E7BB9"/>
          <w:right w:val="single" w:sz="4" w:space="0" w:color="1E7BB9"/>
          <w:insideH w:val="single" w:sz="4" w:space="0" w:color="1E7BB9"/>
          <w:insideV w:val="single" w:sz="4" w:space="0" w:color="1E7BB9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06"/>
        <w:gridCol w:w="1506"/>
        <w:gridCol w:w="1506"/>
        <w:gridCol w:w="1507"/>
        <w:gridCol w:w="4050"/>
      </w:tblGrid>
      <w:tr w:rsidR="002F2311" w:rsidRPr="009E115E" w14:paraId="275697F9" w14:textId="77777777" w:rsidTr="007932AF">
        <w:trPr>
          <w:trHeight w:val="576"/>
          <w:jc w:val="center"/>
        </w:trPr>
        <w:tc>
          <w:tcPr>
            <w:tcW w:w="10075" w:type="dxa"/>
            <w:gridSpan w:val="5"/>
            <w:shd w:val="clear" w:color="auto" w:fill="1E7BB9"/>
            <w:vAlign w:val="center"/>
          </w:tcPr>
          <w:p w14:paraId="14D415D7" w14:textId="77777777" w:rsidR="002F2311" w:rsidRPr="009E115E" w:rsidRDefault="002F2311" w:rsidP="007932AF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after="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color w:val="FFFFFF"/>
                <w:spacing w:val="-2"/>
                <w:kern w:val="0"/>
                <w:lang w:val="cy-GB"/>
                <w14:ligatures w14:val="none"/>
              </w:rPr>
              <w:t>Asesiad di-arholiad: Uned 9 Tasgau 1 a 2</w:t>
            </w:r>
          </w:p>
        </w:tc>
      </w:tr>
      <w:tr w:rsidR="002F2311" w:rsidRPr="009E115E" w14:paraId="2F3AEA46" w14:textId="77777777" w:rsidTr="00035B9C">
        <w:trPr>
          <w:trHeight w:val="576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4010EE25" w14:textId="77777777" w:rsidR="002F2311" w:rsidRPr="009E115E" w:rsidRDefault="002F2311" w:rsidP="00035B9C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Tasgau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648CCE3E" w14:textId="77777777" w:rsidR="002F2311" w:rsidRPr="009E115E" w:rsidRDefault="002F2311" w:rsidP="0003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Marc Uchaf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08D10156" w14:textId="77777777" w:rsidR="002F2311" w:rsidRPr="009E115E" w:rsidRDefault="002F2311" w:rsidP="0003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Marc y Ganolfan</w:t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552CE76E" w14:textId="77777777" w:rsidR="002F2311" w:rsidRPr="009E115E" w:rsidRDefault="002F2311" w:rsidP="0003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Marc y Cymedrolwr</w:t>
            </w:r>
          </w:p>
        </w:tc>
        <w:tc>
          <w:tcPr>
            <w:tcW w:w="4050" w:type="dxa"/>
            <w:vAlign w:val="center"/>
          </w:tcPr>
          <w:p w14:paraId="36B740BA" w14:textId="77777777" w:rsidR="002F2311" w:rsidRPr="009E115E" w:rsidRDefault="002F2311" w:rsidP="00035B9C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Sylwadau'r Ganolfan</w:t>
            </w:r>
          </w:p>
        </w:tc>
      </w:tr>
      <w:tr w:rsidR="007932AF" w:rsidRPr="009E115E" w14:paraId="3881D9B2" w14:textId="77777777" w:rsidTr="007932AF">
        <w:trPr>
          <w:trHeight w:val="432"/>
          <w:jc w:val="center"/>
        </w:trPr>
        <w:tc>
          <w:tcPr>
            <w:tcW w:w="10075" w:type="dxa"/>
            <w:gridSpan w:val="5"/>
            <w:shd w:val="clear" w:color="auto" w:fill="FFFFFF"/>
            <w:vAlign w:val="center"/>
          </w:tcPr>
          <w:p w14:paraId="140C5767" w14:textId="76DE1CC0" w:rsidR="007932AF" w:rsidRPr="009E115E" w:rsidRDefault="007932AF" w:rsidP="007932AF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Tasg 1</w:t>
            </w:r>
          </w:p>
        </w:tc>
      </w:tr>
      <w:tr w:rsidR="002F2311" w:rsidRPr="009E115E" w14:paraId="4D032CF8" w14:textId="77777777" w:rsidTr="009E0CA5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688952E2" w14:textId="77777777" w:rsidR="002F2311" w:rsidRPr="009E115E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 w:eastAsia="en-GB"/>
                <w14:ligatures w14:val="none"/>
              </w:rPr>
              <w:t>1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73DA468" w14:textId="77777777" w:rsidR="002F2311" w:rsidRPr="009E115E" w:rsidRDefault="002F2311" w:rsidP="009E115E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12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12D910BC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2C63C5F4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4050" w:type="dxa"/>
          </w:tcPr>
          <w:p w14:paraId="0AADEA53" w14:textId="77777777" w:rsidR="002F2311" w:rsidRPr="00302ACF" w:rsidRDefault="002F2311" w:rsidP="009E115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</w:tr>
      <w:tr w:rsidR="007932AF" w:rsidRPr="009E115E" w14:paraId="1F8C739E" w14:textId="77777777" w:rsidTr="00C90DE8">
        <w:trPr>
          <w:trHeight w:val="432"/>
          <w:jc w:val="center"/>
        </w:trPr>
        <w:tc>
          <w:tcPr>
            <w:tcW w:w="10075" w:type="dxa"/>
            <w:gridSpan w:val="5"/>
            <w:shd w:val="clear" w:color="auto" w:fill="FFFFFF"/>
            <w:vAlign w:val="center"/>
          </w:tcPr>
          <w:p w14:paraId="0F287E93" w14:textId="76BAF98C" w:rsidR="007932AF" w:rsidRPr="009E115E" w:rsidRDefault="007932AF" w:rsidP="009E115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proofErr w:type="spellStart"/>
            <w:r w:rsidRPr="009E115E">
              <w:rPr>
                <w:rFonts w:ascii="Arial" w:eastAsia="Times New Roman" w:hAnsi="Arial" w:cs="Arial"/>
                <w:b/>
                <w:kern w:val="0"/>
                <w14:ligatures w14:val="none"/>
              </w:rPr>
              <w:t>Tasg</w:t>
            </w:r>
            <w:proofErr w:type="spellEnd"/>
            <w:r w:rsidRPr="009E115E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 2</w:t>
            </w:r>
          </w:p>
        </w:tc>
      </w:tr>
      <w:tr w:rsidR="002F2311" w:rsidRPr="009E115E" w14:paraId="10CE92F5" w14:textId="77777777" w:rsidTr="009E0CA5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6A3C404C" w14:textId="77777777" w:rsidR="002F2311" w:rsidRPr="009E115E" w:rsidRDefault="002F2311" w:rsidP="009E115E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(a)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247BA3E3" w14:textId="77777777" w:rsidR="002F2311" w:rsidRPr="009E115E" w:rsidRDefault="002F2311" w:rsidP="009E115E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14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64B141B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794F2513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4050" w:type="dxa"/>
          </w:tcPr>
          <w:p w14:paraId="6C4E3EDD" w14:textId="62F90883" w:rsidR="002F2311" w:rsidRPr="00302ACF" w:rsidRDefault="002F2311" w:rsidP="009E115E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</w:tr>
      <w:tr w:rsidR="002F2311" w:rsidRPr="009E115E" w14:paraId="7C4F910D" w14:textId="77777777" w:rsidTr="009E0CA5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5FE87F6B" w14:textId="77777777" w:rsidR="002F2311" w:rsidRPr="009E115E" w:rsidRDefault="002F2311" w:rsidP="009E115E">
            <w:pPr>
              <w:tabs>
                <w:tab w:val="left" w:pos="16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(b)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56D1179" w14:textId="77777777" w:rsidR="002F2311" w:rsidRPr="009E115E" w:rsidRDefault="002F2311" w:rsidP="009E115E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18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444347B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779E57AE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4050" w:type="dxa"/>
          </w:tcPr>
          <w:p w14:paraId="109697F0" w14:textId="06C88693" w:rsidR="002F2311" w:rsidRPr="00302ACF" w:rsidRDefault="002F2311" w:rsidP="009E115E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</w:tr>
      <w:tr w:rsidR="002F2311" w:rsidRPr="009E115E" w14:paraId="7719DBEE" w14:textId="77777777" w:rsidTr="009E0CA5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137C88C6" w14:textId="77777777" w:rsidR="002F2311" w:rsidRPr="009E115E" w:rsidRDefault="002F2311" w:rsidP="009E11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(c)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2B97E0E2" w14:textId="77777777" w:rsidR="002F2311" w:rsidRPr="009E115E" w:rsidRDefault="002F2311" w:rsidP="009E115E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18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C9B067B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6254885B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4050" w:type="dxa"/>
          </w:tcPr>
          <w:p w14:paraId="5FFFE5A5" w14:textId="55DF67FA" w:rsidR="002F2311" w:rsidRPr="00302ACF" w:rsidRDefault="002F2311" w:rsidP="009E115E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</w:tr>
      <w:tr w:rsidR="002F2311" w:rsidRPr="009E115E" w14:paraId="6FCE86DF" w14:textId="77777777" w:rsidTr="009E0CA5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3617365E" w14:textId="77777777" w:rsidR="002F2311" w:rsidRPr="009E115E" w:rsidRDefault="002F2311" w:rsidP="009E11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(ch)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38D8632" w14:textId="77777777" w:rsidR="002F2311" w:rsidRPr="009E115E" w:rsidRDefault="002F2311" w:rsidP="009E115E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10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57620208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65F4CCE3" w14:textId="77777777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4050" w:type="dxa"/>
          </w:tcPr>
          <w:p w14:paraId="7B651473" w14:textId="76A4D2F6" w:rsidR="002F2311" w:rsidRPr="00302ACF" w:rsidRDefault="002F2311" w:rsidP="009E115E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</w:tr>
      <w:tr w:rsidR="002F2311" w:rsidRPr="009E115E" w14:paraId="6ADCA03E" w14:textId="77777777" w:rsidTr="009E0CA5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61190608" w14:textId="77777777" w:rsidR="002F2311" w:rsidRPr="009E115E" w:rsidRDefault="002F2311" w:rsidP="009E11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(d)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180945D6" w14:textId="77777777" w:rsidR="002F2311" w:rsidRPr="009E115E" w:rsidRDefault="002F2311" w:rsidP="009E115E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kern w:val="0"/>
                <w:lang w:val="cy-GB"/>
                <w14:ligatures w14:val="none"/>
              </w:rPr>
              <w:t>10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6C8EFEB" w14:textId="619E9051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55A8E7A8" w14:textId="1B1364A5" w:rsidR="002F2311" w:rsidRPr="00302ACF" w:rsidRDefault="002F2311" w:rsidP="009E11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4050" w:type="dxa"/>
          </w:tcPr>
          <w:p w14:paraId="4BCBF757" w14:textId="2C3E0BD9" w:rsidR="002F2311" w:rsidRPr="00302ACF" w:rsidRDefault="002F2311" w:rsidP="009E115E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</w:tr>
      <w:tr w:rsidR="002F2311" w:rsidRPr="009E115E" w14:paraId="1C88D3D3" w14:textId="77777777" w:rsidTr="00B402B9">
        <w:trPr>
          <w:trHeight w:val="432"/>
          <w:jc w:val="center"/>
        </w:trPr>
        <w:tc>
          <w:tcPr>
            <w:tcW w:w="1506" w:type="dxa"/>
            <w:tcBorders>
              <w:top w:val="single" w:sz="4" w:space="0" w:color="1E80B9"/>
              <w:left w:val="single" w:sz="4" w:space="0" w:color="1E80B9"/>
              <w:bottom w:val="single" w:sz="4" w:space="0" w:color="1E7BB9"/>
              <w:right w:val="single" w:sz="4" w:space="0" w:color="FFFFFF"/>
            </w:tcBorders>
            <w:shd w:val="clear" w:color="auto" w:fill="1E7BB9"/>
            <w:vAlign w:val="center"/>
          </w:tcPr>
          <w:p w14:paraId="2CFC49FC" w14:textId="77777777" w:rsidR="002F2311" w:rsidRPr="009E115E" w:rsidRDefault="002F2311" w:rsidP="00B402B9">
            <w:pPr>
              <w:tabs>
                <w:tab w:val="left" w:pos="162"/>
                <w:tab w:val="left" w:pos="342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color w:val="FFFFFF"/>
                <w:kern w:val="0"/>
                <w:lang w:val="cy-GB"/>
                <w14:ligatures w14:val="none"/>
              </w:rPr>
              <w:t>Cyfanswm</w:t>
            </w:r>
          </w:p>
        </w:tc>
        <w:tc>
          <w:tcPr>
            <w:tcW w:w="1506" w:type="dxa"/>
            <w:tcBorders>
              <w:top w:val="single" w:sz="4" w:space="0" w:color="1E7BB9"/>
              <w:left w:val="single" w:sz="4" w:space="0" w:color="FFFFFF"/>
              <w:bottom w:val="single" w:sz="4" w:space="0" w:color="1E7BB9"/>
              <w:right w:val="single" w:sz="4" w:space="0" w:color="1E80B9"/>
            </w:tcBorders>
            <w:shd w:val="clear" w:color="auto" w:fill="1E7BB9"/>
            <w:vAlign w:val="center"/>
          </w:tcPr>
          <w:p w14:paraId="65AF0BE8" w14:textId="77777777" w:rsidR="002F2311" w:rsidRPr="009E115E" w:rsidRDefault="002F2311" w:rsidP="00B402B9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14:ligatures w14:val="none"/>
              </w:rPr>
            </w:pPr>
            <w:r w:rsidRPr="009E115E">
              <w:rPr>
                <w:rFonts w:ascii="Arial" w:eastAsia="Times New Roman" w:hAnsi="Arial" w:cs="Arial"/>
                <w:b/>
                <w:bCs/>
                <w:color w:val="FFFFFF"/>
                <w:kern w:val="0"/>
                <w:lang w:val="cy-GB"/>
                <w14:ligatures w14:val="none"/>
              </w:rPr>
              <w:t>82</w:t>
            </w:r>
          </w:p>
        </w:tc>
        <w:tc>
          <w:tcPr>
            <w:tcW w:w="1506" w:type="dxa"/>
            <w:tcBorders>
              <w:left w:val="single" w:sz="4" w:space="0" w:color="1E80B9"/>
              <w:bottom w:val="single" w:sz="4" w:space="0" w:color="1E7BB9"/>
            </w:tcBorders>
            <w:shd w:val="clear" w:color="auto" w:fill="FFFFFF"/>
            <w:vAlign w:val="center"/>
          </w:tcPr>
          <w:p w14:paraId="0768A870" w14:textId="77777777" w:rsidR="002F2311" w:rsidRPr="00302ACF" w:rsidRDefault="002F2311" w:rsidP="00B402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1507" w:type="dxa"/>
            <w:tcBorders>
              <w:bottom w:val="single" w:sz="4" w:space="0" w:color="1E7BB9"/>
            </w:tcBorders>
            <w:shd w:val="clear" w:color="auto" w:fill="FFFFFF"/>
            <w:vAlign w:val="center"/>
          </w:tcPr>
          <w:p w14:paraId="55128C68" w14:textId="77777777" w:rsidR="002F2311" w:rsidRPr="00302ACF" w:rsidRDefault="002F2311" w:rsidP="00B402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instrText xml:space="preserve"> FORMTEXT </w:instrTex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separate"/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noProof/>
                <w:kern w:val="0"/>
                <w14:ligatures w14:val="none"/>
              </w:rPr>
              <w:t> </w:t>
            </w:r>
            <w:r w:rsidRPr="00302ACF">
              <w:rPr>
                <w:rFonts w:ascii="Arial" w:eastAsia="Times New Roman" w:hAnsi="Arial" w:cs="Arial"/>
                <w:bCs/>
                <w:kern w:val="0"/>
                <w14:ligatures w14:val="none"/>
              </w:rPr>
              <w:fldChar w:fldCharType="end"/>
            </w:r>
          </w:p>
        </w:tc>
        <w:tc>
          <w:tcPr>
            <w:tcW w:w="4050" w:type="dxa"/>
            <w:tcBorders>
              <w:bottom w:val="single" w:sz="4" w:space="0" w:color="1E7BB9"/>
            </w:tcBorders>
            <w:shd w:val="clear" w:color="auto" w:fill="1E7BB9"/>
            <w:vAlign w:val="center"/>
          </w:tcPr>
          <w:p w14:paraId="43A142B4" w14:textId="77777777" w:rsidR="002F2311" w:rsidRPr="009E115E" w:rsidRDefault="002F2311" w:rsidP="00B402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</w:tc>
      </w:tr>
    </w:tbl>
    <w:p w14:paraId="483316B9" w14:textId="77777777" w:rsidR="002F2311" w:rsidRPr="009E115E" w:rsidRDefault="002F2311" w:rsidP="009E115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8"/>
          <w:szCs w:val="8"/>
          <w14:ligatures w14:val="none"/>
        </w:rPr>
      </w:pPr>
    </w:p>
    <w:p w14:paraId="2314757B" w14:textId="77777777" w:rsidR="007D30FA" w:rsidRPr="009E115E" w:rsidRDefault="002F2311" w:rsidP="009E115E">
      <w:pPr>
        <w:pStyle w:val="Heading2"/>
        <w:spacing w:before="0" w:after="0" w:line="240" w:lineRule="auto"/>
        <w:ind w:left="-270"/>
        <w:rPr>
          <w:rFonts w:ascii="Arial" w:hAnsi="Arial" w:cs="Arial"/>
          <w:color w:val="auto"/>
          <w:lang w:val="cy-GB"/>
        </w:rPr>
      </w:pPr>
      <w:r w:rsidRPr="009E115E">
        <w:rPr>
          <w:rFonts w:ascii="Arial" w:eastAsia="Times New Roman" w:hAnsi="Arial" w:cs="Arial"/>
          <w:szCs w:val="24"/>
          <w:lang w:val="cy-GB"/>
        </w:rPr>
        <w:br w:type="page"/>
      </w:r>
    </w:p>
    <w:p w14:paraId="62EBC001" w14:textId="619C19B0" w:rsidR="007D30FA" w:rsidRPr="009E115E" w:rsidRDefault="00D47985" w:rsidP="007932AF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C925C30" wp14:editId="43FD7542">
            <wp:simplePos x="0" y="0"/>
            <wp:positionH relativeFrom="column">
              <wp:posOffset>4781550</wp:posOffset>
            </wp:positionH>
            <wp:positionV relativeFrom="paragraph">
              <wp:posOffset>-657225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0FA" w:rsidRPr="009E115E">
        <w:rPr>
          <w:rFonts w:ascii="Arial" w:hAnsi="Arial" w:cs="Arial"/>
          <w:color w:val="auto"/>
          <w:lang w:val="cy-GB"/>
        </w:rPr>
        <w:t>Ffurflen Datganiad yr Ymgeisydd</w:t>
      </w:r>
    </w:p>
    <w:p w14:paraId="0931DBC8" w14:textId="77777777" w:rsidR="007D30FA" w:rsidRPr="009E115E" w:rsidRDefault="007D30FA" w:rsidP="007932AF">
      <w:pPr>
        <w:spacing w:after="0" w:line="240" w:lineRule="auto"/>
        <w:ind w:left="-270"/>
        <w:rPr>
          <w:rFonts w:ascii="Arial" w:hAnsi="Arial" w:cs="Arial"/>
          <w:lang w:val="cy-GB"/>
        </w:rPr>
      </w:pPr>
    </w:p>
    <w:p w14:paraId="30668D2A" w14:textId="77777777" w:rsidR="007D30FA" w:rsidRPr="007932AF" w:rsidRDefault="007D30FA" w:rsidP="009E115E">
      <w:pPr>
        <w:spacing w:after="0" w:line="240" w:lineRule="auto"/>
        <w:rPr>
          <w:rFonts w:ascii="Arial" w:eastAsia="Times New Roman" w:hAnsi="Arial" w:cs="Arial"/>
          <w:b/>
          <w:bCs/>
          <w:iCs/>
          <w:color w:val="000000" w:themeColor="text1"/>
          <w:kern w:val="0"/>
          <w:sz w:val="24"/>
          <w:szCs w:val="24"/>
          <w:lang w:val="cy-GB"/>
          <w14:ligatures w14:val="none"/>
        </w:rPr>
      </w:pPr>
      <w:r w:rsidRPr="007932AF">
        <w:rPr>
          <w:rFonts w:ascii="Arial" w:eastAsia="Times New Roman" w:hAnsi="Arial" w:cs="Arial"/>
          <w:b/>
          <w:bCs/>
          <w:iCs/>
          <w:color w:val="000000" w:themeColor="text1"/>
          <w:kern w:val="0"/>
          <w:sz w:val="24"/>
          <w:szCs w:val="24"/>
          <w:lang w:val="cy-GB"/>
          <w14:ligatures w14:val="none"/>
        </w:rPr>
        <w:t xml:space="preserve">Lefel 3 Diploma mewn Iechyd a Gofal Cymdeithasol: </w:t>
      </w:r>
    </w:p>
    <w:p w14:paraId="0B2389A5" w14:textId="4087AF8D" w:rsidR="007D30FA" w:rsidRPr="007932AF" w:rsidRDefault="007D30FA" w:rsidP="009E115E">
      <w:pPr>
        <w:spacing w:after="0" w:line="240" w:lineRule="auto"/>
        <w:rPr>
          <w:rFonts w:ascii="Arial" w:eastAsia="Times New Roman" w:hAnsi="Arial" w:cs="Arial"/>
          <w:b/>
          <w:iCs/>
          <w:color w:val="000000" w:themeColor="text1"/>
          <w:kern w:val="0"/>
          <w:sz w:val="24"/>
          <w:szCs w:val="24"/>
          <w14:ligatures w14:val="none"/>
        </w:rPr>
      </w:pPr>
      <w:r w:rsidRPr="007932AF">
        <w:rPr>
          <w:rFonts w:ascii="Arial" w:eastAsia="Times New Roman" w:hAnsi="Arial" w:cs="Arial"/>
          <w:b/>
          <w:bCs/>
          <w:iCs/>
          <w:color w:val="000000" w:themeColor="text1"/>
          <w:kern w:val="0"/>
          <w:sz w:val="24"/>
          <w:szCs w:val="24"/>
          <w:lang w:val="cy-GB"/>
          <w14:ligatures w14:val="none"/>
        </w:rPr>
        <w:t>Egwyddorion a Chyd-destunau</w:t>
      </w:r>
    </w:p>
    <w:p w14:paraId="6D64460C" w14:textId="77777777" w:rsidR="007D30FA" w:rsidRPr="009E115E" w:rsidRDefault="007D30FA" w:rsidP="009E115E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3AE022A9" w14:textId="77777777" w:rsidR="007D30FA" w:rsidRPr="009E115E" w:rsidRDefault="007D30FA" w:rsidP="009E115E">
      <w:pPr>
        <w:tabs>
          <w:tab w:val="left" w:pos="6465"/>
        </w:tabs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9E115E">
        <w:rPr>
          <w:rFonts w:ascii="Arial" w:eastAsia="Times New Roman" w:hAnsi="Arial" w:cs="Arial"/>
          <w:b/>
          <w:bCs/>
          <w:kern w:val="0"/>
          <w:sz w:val="24"/>
          <w:szCs w:val="24"/>
          <w:lang w:val="cy-GB"/>
          <w14:ligatures w14:val="none"/>
        </w:rPr>
        <w:t xml:space="preserve">Asesiad di-arholiad: Uned 9 Tasgau 1 a 2 </w:t>
      </w:r>
    </w:p>
    <w:p w14:paraId="38CF1177" w14:textId="77777777" w:rsidR="007D30FA" w:rsidRPr="009E115E" w:rsidRDefault="007D30FA" w:rsidP="009E115E">
      <w:pPr>
        <w:spacing w:after="0" w:line="240" w:lineRule="auto"/>
        <w:ind w:left="-270"/>
        <w:rPr>
          <w:rFonts w:ascii="Arial" w:hAnsi="Arial" w:cs="Arial"/>
          <w:lang w:val="cy-GB"/>
        </w:rPr>
      </w:pPr>
    </w:p>
    <w:p w14:paraId="2325B7D8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Rhaid i chi ddarllen Rhan A cyn llenwi Rhan B y ffurflen hon.</w:t>
      </w:r>
    </w:p>
    <w:p w14:paraId="790A8D3E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Rhaid i athrawon ddarllen Rhannau A, B a C a llenwi Rhan Ch y ffurflen hon.</w:t>
      </w:r>
    </w:p>
    <w:p w14:paraId="24D97112" w14:textId="77777777" w:rsidR="001971F1" w:rsidRPr="009E115E" w:rsidRDefault="001971F1" w:rsidP="009E115E">
      <w:pPr>
        <w:spacing w:after="0" w:line="240" w:lineRule="auto"/>
        <w:rPr>
          <w:rFonts w:ascii="Arial" w:hAnsi="Arial" w:cs="Arial"/>
          <w:b/>
          <w:bCs/>
        </w:rPr>
      </w:pPr>
    </w:p>
    <w:p w14:paraId="44D38898" w14:textId="77777777" w:rsidR="001971F1" w:rsidRPr="007932AF" w:rsidRDefault="001971F1" w:rsidP="009E115E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932AF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p w14:paraId="022C0CE2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2"/>
        <w:gridCol w:w="288"/>
        <w:gridCol w:w="287"/>
        <w:gridCol w:w="287"/>
        <w:gridCol w:w="287"/>
        <w:gridCol w:w="287"/>
        <w:gridCol w:w="287"/>
        <w:gridCol w:w="287"/>
        <w:gridCol w:w="1698"/>
        <w:gridCol w:w="5180"/>
      </w:tblGrid>
      <w:tr w:rsidR="001971F1" w:rsidRPr="009E115E" w14:paraId="46D69036" w14:textId="77777777">
        <w:trPr>
          <w:trHeight w:val="7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EF86" w14:textId="77777777" w:rsidR="001971F1" w:rsidRPr="009E115E" w:rsidRDefault="001971F1" w:rsidP="009E115E">
            <w:pPr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D515" w14:textId="7176D893" w:rsidR="001971F1" w:rsidRPr="009E115E" w:rsidRDefault="00884767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3251" w14:textId="24F233D1" w:rsidR="001971F1" w:rsidRPr="009E115E" w:rsidRDefault="003907D2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FCEF" w14:textId="78B6BEFA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1672" w14:textId="6159BDFE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E10A" w14:textId="18192C41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1D5D" w14:textId="6656BC27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65BB" w14:textId="74C5478D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94F9" w14:textId="77777777" w:rsidR="001971F1" w:rsidRPr="009E115E" w:rsidRDefault="001971F1" w:rsidP="009E115E">
            <w:pPr>
              <w:rPr>
                <w:rFonts w:ascii="Arial" w:hAnsi="Arial" w:cs="Arial"/>
                <w:b/>
                <w:bCs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C65C" w14:textId="0F25F7D5" w:rsidR="001971F1" w:rsidRPr="009E115E" w:rsidRDefault="00DB5DF7" w:rsidP="009E115E">
            <w:pPr>
              <w:rPr>
                <w:rFonts w:ascii="Arial" w:hAnsi="Arial" w:cs="Arial"/>
              </w:rPr>
            </w:pPr>
            <w:r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8211B2">
              <w:rPr>
                <w:rFonts w:ascii="Arial" w:eastAsia="Times New Roman" w:hAnsi="Arial" w:cs="Arial"/>
                <w:bCs/>
              </w:rPr>
            </w:r>
            <w:r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  <w:tr w:rsidR="001971F1" w:rsidRPr="009E115E" w14:paraId="05AE4704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74AD3" w14:textId="77777777" w:rsidR="001971F1" w:rsidRPr="00427F38" w:rsidRDefault="001971F1" w:rsidP="009E115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971F1" w:rsidRPr="009E115E" w14:paraId="2B51CB13" w14:textId="77777777">
        <w:trPr>
          <w:trHeight w:val="10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0713" w14:textId="77777777" w:rsidR="001971F1" w:rsidRPr="009E115E" w:rsidRDefault="001971F1" w:rsidP="009E115E">
            <w:pPr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143A" w14:textId="611192E1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B57" w14:textId="68F55BAC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25A1" w14:textId="209C20A8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4FFB" w14:textId="7DD52F97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1664" w14:textId="3B78E05A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DBBC" w14:textId="2387EB66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9A3C" w14:textId="74010CE5" w:rsidR="001971F1" w:rsidRPr="009E115E" w:rsidRDefault="00AD321E" w:rsidP="009E1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A897" w14:textId="77777777" w:rsidR="001971F1" w:rsidRPr="009E115E" w:rsidRDefault="001971F1" w:rsidP="009E115E">
            <w:pPr>
              <w:rPr>
                <w:rFonts w:ascii="Arial" w:hAnsi="Arial" w:cs="Arial"/>
                <w:b/>
                <w:bCs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9CEC" w14:textId="079F43EB" w:rsidR="001971F1" w:rsidRPr="009E115E" w:rsidRDefault="00DB5DF7" w:rsidP="009E115E">
            <w:pPr>
              <w:rPr>
                <w:rFonts w:ascii="Arial" w:hAnsi="Arial" w:cs="Arial"/>
              </w:rPr>
            </w:pPr>
            <w:r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8211B2">
              <w:rPr>
                <w:rFonts w:ascii="Arial" w:eastAsia="Times New Roman" w:hAnsi="Arial" w:cs="Arial"/>
                <w:bCs/>
              </w:rPr>
            </w:r>
            <w:r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  <w:tr w:rsidR="001971F1" w:rsidRPr="009E115E" w14:paraId="1BDF800C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85A5C" w14:textId="77777777" w:rsidR="001971F1" w:rsidRPr="00427F38" w:rsidRDefault="001971F1" w:rsidP="009E115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971F1" w:rsidRPr="009E115E" w14:paraId="7E22F577" w14:textId="77777777">
        <w:trPr>
          <w:trHeight w:val="7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1350" w14:textId="0575BFDC" w:rsidR="001971F1" w:rsidRPr="009E115E" w:rsidRDefault="001971F1" w:rsidP="009E115E">
            <w:pPr>
              <w:rPr>
                <w:rFonts w:ascii="Arial" w:hAnsi="Arial" w:cs="Arial"/>
                <w:b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 xml:space="preserve">Teitl yr </w:t>
            </w:r>
            <w:r w:rsidR="008A536F">
              <w:rPr>
                <w:rFonts w:ascii="Arial" w:hAnsi="Arial" w:cs="Arial"/>
                <w:b/>
                <w:bCs/>
                <w:lang w:val="cy-GB"/>
              </w:rPr>
              <w:t>U</w:t>
            </w:r>
            <w:r w:rsidRPr="009E115E">
              <w:rPr>
                <w:rFonts w:ascii="Arial" w:hAnsi="Arial" w:cs="Arial"/>
                <w:b/>
                <w:bCs/>
                <w:lang w:val="cy-GB"/>
              </w:rPr>
              <w:t>ned:</w:t>
            </w:r>
          </w:p>
        </w:tc>
        <w:tc>
          <w:tcPr>
            <w:tcW w:w="8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E4C9" w14:textId="3D1BB3AE" w:rsidR="001971F1" w:rsidRPr="009E115E" w:rsidRDefault="00DB5DF7" w:rsidP="009E115E">
            <w:pPr>
              <w:rPr>
                <w:rFonts w:ascii="Arial" w:hAnsi="Arial" w:cs="Arial"/>
              </w:rPr>
            </w:pPr>
            <w:r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8211B2">
              <w:rPr>
                <w:rFonts w:ascii="Arial" w:eastAsia="Times New Roman" w:hAnsi="Arial" w:cs="Arial"/>
                <w:bCs/>
              </w:rPr>
            </w:r>
            <w:r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</w:tbl>
    <w:p w14:paraId="1E2FDF94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</w:p>
    <w:p w14:paraId="2DA0E24B" w14:textId="77777777" w:rsidR="001971F1" w:rsidRPr="00427F38" w:rsidRDefault="001971F1" w:rsidP="009E115E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27F38"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 w:rsidRPr="00427F38"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 w:rsidRPr="00427F38"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10163390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</w:p>
    <w:p w14:paraId="3EC4C666" w14:textId="77777777" w:rsidR="001971F1" w:rsidRPr="009E115E" w:rsidRDefault="001971F1" w:rsidP="00D915B7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E115E">
        <w:rPr>
          <w:rFonts w:ascii="Arial" w:hAnsi="Arial" w:cs="Arial"/>
          <w:b/>
          <w:bCs/>
          <w:i/>
          <w:iCs/>
          <w:lang w:val="cy-GB"/>
        </w:rPr>
        <w:t xml:space="preserve">Rhaid mai eich gwaith chi yn unig yw'r gwaith a gyflwynwch i'w asesu. </w:t>
      </w:r>
    </w:p>
    <w:p w14:paraId="1DFBFB8B" w14:textId="77777777" w:rsidR="001971F1" w:rsidRDefault="001971F1" w:rsidP="00D915B7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5769155E" w14:textId="77777777" w:rsidR="00D915B7" w:rsidRPr="009E115E" w:rsidRDefault="00D915B7" w:rsidP="00D915B7">
      <w:pPr>
        <w:spacing w:after="0" w:line="240" w:lineRule="auto"/>
        <w:ind w:left="360"/>
        <w:rPr>
          <w:rFonts w:ascii="Arial" w:hAnsi="Arial" w:cs="Arial"/>
        </w:rPr>
      </w:pPr>
    </w:p>
    <w:p w14:paraId="66EDB7B8" w14:textId="77777777" w:rsidR="001971F1" w:rsidRPr="009E115E" w:rsidRDefault="001971F1" w:rsidP="00D915B7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i/>
          <w:iCs/>
        </w:rPr>
      </w:pPr>
      <w:r w:rsidRPr="009E115E">
        <w:rPr>
          <w:rFonts w:ascii="Arial" w:hAnsi="Arial" w:cs="Arial"/>
          <w:b/>
          <w:bCs/>
          <w:i/>
          <w:iCs/>
          <w:lang w:val="cy-GB"/>
        </w:rPr>
        <w:t>Rhaid i chi gyfeirio'n glir at eich holl ffynonellau.</w:t>
      </w:r>
      <w:r w:rsidRPr="009E115E">
        <w:rPr>
          <w:rFonts w:ascii="Arial" w:hAnsi="Arial" w:cs="Arial"/>
          <w:bCs/>
          <w:i/>
          <w:iCs/>
          <w:lang w:val="cy-GB"/>
        </w:rPr>
        <w:t xml:space="preserve"> </w:t>
      </w:r>
    </w:p>
    <w:p w14:paraId="48ADFED6" w14:textId="77777777" w:rsidR="001971F1" w:rsidRDefault="001971F1" w:rsidP="00D915B7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54DCA70E" w14:textId="77777777" w:rsidR="00D915B7" w:rsidRPr="009E115E" w:rsidRDefault="00D915B7" w:rsidP="00D915B7">
      <w:pPr>
        <w:spacing w:after="0" w:line="240" w:lineRule="auto"/>
        <w:ind w:left="360"/>
        <w:rPr>
          <w:rFonts w:ascii="Arial" w:hAnsi="Arial" w:cs="Arial"/>
          <w:i/>
          <w:iCs/>
        </w:rPr>
      </w:pPr>
    </w:p>
    <w:p w14:paraId="56162E49" w14:textId="77777777" w:rsidR="001971F1" w:rsidRPr="009E115E" w:rsidRDefault="001971F1" w:rsidP="00D915B7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E115E">
        <w:rPr>
          <w:rFonts w:ascii="Arial" w:hAnsi="Arial" w:cs="Arial"/>
          <w:b/>
          <w:bCs/>
          <w:i/>
          <w:iCs/>
          <w:lang w:val="cy-GB"/>
        </w:rPr>
        <w:t>Rhaid i chi gydnabod a chyfeirio'n glir at unrhyw ddefnydd o ddeallusrwydd artiffisial (AI).</w:t>
      </w:r>
    </w:p>
    <w:p w14:paraId="2BFA787E" w14:textId="77777777" w:rsidR="001971F1" w:rsidRDefault="001971F1" w:rsidP="00D915B7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</w:t>
      </w:r>
      <w:proofErr w:type="spellStart"/>
      <w:r w:rsidRPr="009E115E">
        <w:rPr>
          <w:rFonts w:ascii="Arial" w:hAnsi="Arial" w:cs="Arial"/>
          <w:lang w:val="cy-GB"/>
        </w:rPr>
        <w:t>sgrinlun</w:t>
      </w:r>
      <w:proofErr w:type="spellEnd"/>
      <w:r w:rsidRPr="009E115E">
        <w:rPr>
          <w:rFonts w:ascii="Arial" w:hAnsi="Arial" w:cs="Arial"/>
          <w:lang w:val="cy-GB"/>
        </w:rPr>
        <w:t xml:space="preserve"> gydag esboniad byr o sut y gwnaethoch ei ddefnyddio.  Rhaid i chi gydnabod enw'r offeryn AI a ddefnyddiwyd; y dyddiad y cafodd y cynnwys ei gynhyrchu a'r ffynonellau a ddefnyddiwyd gan yr offeryn AI wrth gynhyrchu'r cynnwys.</w:t>
      </w:r>
    </w:p>
    <w:p w14:paraId="4A678F82" w14:textId="77777777" w:rsidR="00D915B7" w:rsidRPr="009E115E" w:rsidRDefault="00D915B7" w:rsidP="00D915B7">
      <w:pPr>
        <w:spacing w:after="0" w:line="240" w:lineRule="auto"/>
        <w:ind w:left="360"/>
        <w:rPr>
          <w:rFonts w:ascii="Arial" w:hAnsi="Arial" w:cs="Arial"/>
          <w:lang w:val="cy-GB"/>
        </w:rPr>
      </w:pPr>
    </w:p>
    <w:p w14:paraId="42ED48AC" w14:textId="77777777" w:rsidR="001971F1" w:rsidRDefault="001971F1" w:rsidP="00D915B7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>Mae angen i chi gyflwyno hyn gyda'ch gwaith terfynol fel y gall eich athro wirio'r cynnwys AI a sut y gwnaethoch ei ddefnyddio.</w:t>
      </w:r>
    </w:p>
    <w:p w14:paraId="231E846E" w14:textId="77777777" w:rsidR="00D915B7" w:rsidRPr="009E115E" w:rsidRDefault="00D915B7" w:rsidP="00D915B7">
      <w:pPr>
        <w:spacing w:after="0" w:line="240" w:lineRule="auto"/>
        <w:ind w:left="360"/>
        <w:rPr>
          <w:rFonts w:ascii="Arial" w:hAnsi="Arial" w:cs="Arial"/>
          <w:i/>
          <w:iCs/>
          <w:lang w:val="cy-GB"/>
        </w:rPr>
      </w:pPr>
    </w:p>
    <w:p w14:paraId="2409D297" w14:textId="77777777" w:rsidR="001971F1" w:rsidRPr="009E115E" w:rsidRDefault="001971F1" w:rsidP="00D915B7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E115E">
        <w:rPr>
          <w:rFonts w:ascii="Arial" w:hAnsi="Arial" w:cs="Arial"/>
          <w:b/>
          <w:bCs/>
          <w:i/>
          <w:iCs/>
          <w:lang w:val="cy-GB"/>
        </w:rPr>
        <w:t xml:space="preserve">Rhaid i chi gadw eich gwaith yn gyfrinachol. </w:t>
      </w:r>
    </w:p>
    <w:p w14:paraId="1C8F8422" w14:textId="49790EDA" w:rsidR="001971F1" w:rsidRPr="00D915B7" w:rsidRDefault="001971F1" w:rsidP="00D915B7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  <w:r w:rsidR="00D915B7">
        <w:rPr>
          <w:rFonts w:ascii="Arial" w:hAnsi="Arial" w:cs="Arial"/>
          <w:lang w:val="cy-GB"/>
        </w:rPr>
        <w:br w:type="page"/>
      </w:r>
    </w:p>
    <w:p w14:paraId="7303C80F" w14:textId="64E117B3" w:rsidR="001971F1" w:rsidRPr="009E115E" w:rsidRDefault="001971F1" w:rsidP="00D915B7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E115E">
        <w:rPr>
          <w:rFonts w:ascii="Arial" w:hAnsi="Arial" w:cs="Arial"/>
          <w:b/>
          <w:bCs/>
          <w:i/>
          <w:iCs/>
          <w:lang w:val="cy-GB"/>
        </w:rPr>
        <w:lastRenderedPageBreak/>
        <w:t xml:space="preserve">Rhaid i'r gwaith rydych chi'n ei gyflwyno i'w asesu gael ei gynhyrchu o dan yr amodau a nodir yn y fanyleb. </w:t>
      </w:r>
      <w:r w:rsidRPr="009E115E">
        <w:rPr>
          <w:rFonts w:ascii="Arial" w:hAnsi="Arial" w:cs="Arial"/>
          <w:bCs/>
          <w:iCs/>
          <w:lang w:val="cy-GB"/>
        </w:rPr>
        <w:t xml:space="preserve"> </w:t>
      </w:r>
    </w:p>
    <w:p w14:paraId="731EE8FF" w14:textId="77777777" w:rsidR="001971F1" w:rsidRPr="009E115E" w:rsidRDefault="001971F1" w:rsidP="00D915B7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03DD8117" w14:textId="77777777" w:rsidR="001971F1" w:rsidRPr="009E115E" w:rsidRDefault="001971F1" w:rsidP="009E115E">
      <w:pPr>
        <w:spacing w:after="0" w:line="240" w:lineRule="auto"/>
        <w:rPr>
          <w:rFonts w:ascii="Arial" w:hAnsi="Arial" w:cs="Arial"/>
          <w:lang w:val="cy-GB"/>
        </w:rPr>
      </w:pPr>
    </w:p>
    <w:p w14:paraId="63AE0BF8" w14:textId="77777777" w:rsidR="001971F1" w:rsidRPr="009E115E" w:rsidRDefault="001971F1" w:rsidP="009E115E">
      <w:pPr>
        <w:spacing w:after="0" w:line="240" w:lineRule="auto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270E2746" w14:textId="77777777" w:rsidR="001971F1" w:rsidRPr="009E115E" w:rsidRDefault="001971F1" w:rsidP="009E115E">
      <w:pPr>
        <w:spacing w:after="0" w:line="240" w:lineRule="auto"/>
        <w:rPr>
          <w:rFonts w:ascii="Arial" w:hAnsi="Arial" w:cs="Arial"/>
          <w:b/>
          <w:bCs/>
          <w:lang w:val="cy-GB"/>
        </w:rPr>
      </w:pPr>
    </w:p>
    <w:p w14:paraId="65057DC5" w14:textId="77777777" w:rsidR="001971F1" w:rsidRPr="00427F38" w:rsidRDefault="001971F1" w:rsidP="009E115E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27F38">
        <w:rPr>
          <w:rFonts w:ascii="Arial" w:hAnsi="Arial" w:cs="Arial"/>
          <w:b/>
          <w:bCs/>
          <w:sz w:val="28"/>
          <w:szCs w:val="28"/>
          <w:lang w:val="cy-GB"/>
        </w:rPr>
        <w:t>Rhan B:</w:t>
      </w:r>
      <w:r w:rsidRPr="00427F38"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 w:rsidRPr="00427F38">
        <w:rPr>
          <w:rFonts w:ascii="Arial" w:hAnsi="Arial" w:cs="Arial"/>
          <w:b/>
          <w:bCs/>
          <w:sz w:val="28"/>
          <w:szCs w:val="28"/>
          <w:lang w:val="cy-GB"/>
        </w:rPr>
        <w:t>Datganiad yr Ymgeisydd</w:t>
      </w:r>
    </w:p>
    <w:p w14:paraId="1EB6EA80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1971F1" w:rsidRPr="009E115E" w14:paraId="09E29EB8" w14:textId="7777777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EF49C" w14:textId="77777777" w:rsidR="001971F1" w:rsidRPr="009E115E" w:rsidRDefault="001971F1" w:rsidP="009E115E">
            <w:pPr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720AE2C7" w14:textId="77777777" w:rsidR="001971F1" w:rsidRPr="009E115E" w:rsidRDefault="001971F1" w:rsidP="00427F38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lang w:val="cy-GB"/>
              </w:rPr>
              <w:t>w</w:t>
            </w:r>
            <w:bookmarkStart w:id="0" w:name="cysill"/>
            <w:bookmarkEnd w:id="0"/>
            <w:r w:rsidRPr="009E115E">
              <w:rPr>
                <w:rFonts w:ascii="Arial" w:hAnsi="Arial" w:cs="Arial"/>
                <w:lang w:val="cy-GB"/>
              </w:rPr>
              <w:t>edi'i gwblhau gennyf fi fy hun</w:t>
            </w:r>
          </w:p>
          <w:p w14:paraId="26AAF1E4" w14:textId="77777777" w:rsidR="001971F1" w:rsidRPr="009E115E" w:rsidRDefault="001971F1" w:rsidP="00427F38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070E8C93" w14:textId="77777777" w:rsidR="001971F1" w:rsidRPr="009E115E" w:rsidRDefault="001971F1" w:rsidP="00427F38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5433A796" w14:textId="77777777" w:rsidR="001971F1" w:rsidRPr="009E115E" w:rsidRDefault="001971F1" w:rsidP="00427F38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i/>
                <w:iCs/>
              </w:rPr>
            </w:pPr>
            <w:r w:rsidRPr="009E115E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5CB10A92" w14:textId="77777777" w:rsidR="001971F1" w:rsidRPr="009E115E" w:rsidRDefault="001971F1" w:rsidP="00427F38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lang w:val="cy-GB"/>
              </w:rPr>
              <w:t>wedi cael ei gynhyrchu o dan yr amodau a nodir yn y</w:t>
            </w:r>
            <w:r w:rsidRPr="009E115E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Pr="009E115E">
              <w:rPr>
                <w:rFonts w:ascii="Arial" w:hAnsi="Arial" w:cs="Arial"/>
                <w:lang w:val="cy-GB"/>
              </w:rPr>
              <w:t>fanyleb/Canllaw Addysgu.</w:t>
            </w:r>
          </w:p>
          <w:p w14:paraId="0EEF5E28" w14:textId="77777777" w:rsidR="001971F1" w:rsidRPr="009E115E" w:rsidRDefault="001971F1" w:rsidP="009E115E">
            <w:pPr>
              <w:rPr>
                <w:rFonts w:ascii="Arial" w:hAnsi="Arial" w:cs="Arial"/>
              </w:rPr>
            </w:pPr>
          </w:p>
          <w:p w14:paraId="0FFBD337" w14:textId="77777777" w:rsidR="001971F1" w:rsidRPr="009E115E" w:rsidRDefault="001971F1" w:rsidP="009E115E">
            <w:pPr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4AE29EAD" w14:textId="77777777" w:rsidR="001971F1" w:rsidRPr="009E115E" w:rsidRDefault="001971F1" w:rsidP="009E115E">
            <w:pPr>
              <w:rPr>
                <w:rFonts w:ascii="Arial" w:hAnsi="Arial" w:cs="Arial"/>
              </w:rPr>
            </w:pPr>
          </w:p>
          <w:p w14:paraId="72EE2770" w14:textId="77777777" w:rsidR="001971F1" w:rsidRPr="009E115E" w:rsidRDefault="001971F1" w:rsidP="009E115E">
            <w:pPr>
              <w:rPr>
                <w:rFonts w:ascii="Arial" w:hAnsi="Arial" w:cs="Arial"/>
              </w:rPr>
            </w:pPr>
            <w:r w:rsidRPr="009E115E"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356BF6AA" w14:textId="77777777" w:rsidR="001971F1" w:rsidRPr="009E115E" w:rsidRDefault="001971F1" w:rsidP="009E115E">
            <w:pPr>
              <w:rPr>
                <w:rFonts w:ascii="Arial" w:hAnsi="Arial" w:cs="Arial"/>
              </w:rPr>
            </w:pPr>
          </w:p>
        </w:tc>
      </w:tr>
      <w:tr w:rsidR="001971F1" w:rsidRPr="009E115E" w14:paraId="7056487D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ACD8" w14:textId="7907222F" w:rsidR="001971F1" w:rsidRPr="009E115E" w:rsidRDefault="001971F1" w:rsidP="009E115E">
            <w:pPr>
              <w:rPr>
                <w:rFonts w:ascii="Arial" w:hAnsi="Arial" w:cs="Arial"/>
                <w:b/>
                <w:bCs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 xml:space="preserve">Llofnod yr </w:t>
            </w:r>
            <w:r w:rsidR="008A536F">
              <w:rPr>
                <w:rFonts w:ascii="Arial" w:hAnsi="Arial" w:cs="Arial"/>
                <w:b/>
                <w:bCs/>
                <w:lang w:val="cy-GB"/>
              </w:rPr>
              <w:t>Y</w:t>
            </w:r>
            <w:r w:rsidRPr="009E115E">
              <w:rPr>
                <w:rFonts w:ascii="Arial" w:hAnsi="Arial" w:cs="Arial"/>
                <w:b/>
                <w:bCs/>
                <w:lang w:val="cy-GB"/>
              </w:rPr>
              <w:t xml:space="preserve">mgeisydd: 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B5DF7"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="00DB5DF7" w:rsidRPr="008211B2">
              <w:rPr>
                <w:rFonts w:ascii="Arial" w:eastAsia="Times New Roman" w:hAnsi="Arial" w:cs="Arial"/>
                <w:bCs/>
              </w:rPr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B68E" w14:textId="4EA381AE" w:rsidR="001971F1" w:rsidRPr="009E115E" w:rsidRDefault="001971F1" w:rsidP="009E115E">
            <w:pPr>
              <w:rPr>
                <w:rFonts w:ascii="Arial" w:hAnsi="Arial" w:cs="Arial"/>
                <w:b/>
                <w:bCs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DB5DF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B5DF7"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="00DB5DF7" w:rsidRPr="008211B2">
              <w:rPr>
                <w:rFonts w:ascii="Arial" w:eastAsia="Times New Roman" w:hAnsi="Arial" w:cs="Arial"/>
                <w:bCs/>
              </w:rPr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</w:tbl>
    <w:p w14:paraId="7A405767" w14:textId="77777777" w:rsidR="00427F38" w:rsidRDefault="00427F38" w:rsidP="009E115E">
      <w:pPr>
        <w:spacing w:after="0" w:line="240" w:lineRule="auto"/>
        <w:rPr>
          <w:rFonts w:ascii="Arial" w:hAnsi="Arial" w:cs="Arial"/>
          <w:b/>
          <w:bCs/>
          <w:lang w:val="cy-GB"/>
        </w:rPr>
      </w:pPr>
    </w:p>
    <w:p w14:paraId="3927DA9F" w14:textId="08B3F165" w:rsidR="001971F1" w:rsidRPr="00427F38" w:rsidRDefault="001971F1" w:rsidP="009E115E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27F38">
        <w:rPr>
          <w:rFonts w:ascii="Arial" w:hAnsi="Arial" w:cs="Arial"/>
          <w:b/>
          <w:bCs/>
          <w:sz w:val="28"/>
          <w:szCs w:val="28"/>
          <w:lang w:val="cy-GB"/>
        </w:rPr>
        <w:t>Rhan C: Hysbysiad i Athrawon</w:t>
      </w:r>
    </w:p>
    <w:p w14:paraId="11F1543D" w14:textId="77777777" w:rsidR="00427F38" w:rsidRDefault="00427F38" w:rsidP="009E115E">
      <w:pPr>
        <w:spacing w:after="0" w:line="240" w:lineRule="auto"/>
        <w:rPr>
          <w:rFonts w:ascii="Arial" w:hAnsi="Arial" w:cs="Arial"/>
          <w:lang w:val="cy-GB"/>
        </w:rPr>
      </w:pPr>
    </w:p>
    <w:p w14:paraId="48FADF4D" w14:textId="11660598" w:rsidR="001971F1" w:rsidRDefault="001971F1" w:rsidP="009E115E">
      <w:pPr>
        <w:spacing w:after="0" w:line="240" w:lineRule="auto"/>
        <w:rPr>
          <w:rFonts w:ascii="Arial" w:hAnsi="Arial" w:cs="Arial"/>
          <w:lang w:val="cy-GB"/>
        </w:rPr>
      </w:pPr>
      <w:r w:rsidRPr="009E115E">
        <w:rPr>
          <w:rFonts w:ascii="Arial" w:hAnsi="Arial" w:cs="Arial"/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20548D2B" w14:textId="77777777" w:rsidR="00427F38" w:rsidRPr="009E115E" w:rsidRDefault="00427F38" w:rsidP="009E115E">
      <w:pPr>
        <w:spacing w:after="0" w:line="240" w:lineRule="auto"/>
        <w:rPr>
          <w:rFonts w:ascii="Arial" w:hAnsi="Arial" w:cs="Arial"/>
        </w:rPr>
      </w:pPr>
    </w:p>
    <w:p w14:paraId="5B556922" w14:textId="47322376" w:rsidR="001971F1" w:rsidRDefault="001971F1" w:rsidP="009E115E">
      <w:pPr>
        <w:spacing w:after="0" w:line="240" w:lineRule="auto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9E115E">
          <w:rPr>
            <w:rStyle w:val="Hyperlink"/>
            <w:rFonts w:ascii="Arial" w:hAnsi="Arial" w:cs="Arial"/>
            <w:lang w:val="cy-GB"/>
          </w:rPr>
          <w:t>Cyfarwyddiadau ar gynnal asesiadau di-arholiad  (manylebau TAG a TGAU) – Y Cyd-gyngor Cymwysterau</w:t>
        </w:r>
      </w:hyperlink>
    </w:p>
    <w:p w14:paraId="4EAA80F4" w14:textId="77777777" w:rsidR="00427F38" w:rsidRPr="009E115E" w:rsidRDefault="00427F38" w:rsidP="009E115E">
      <w:pPr>
        <w:spacing w:after="0" w:line="240" w:lineRule="auto"/>
        <w:rPr>
          <w:rFonts w:ascii="Arial" w:hAnsi="Arial" w:cs="Arial"/>
        </w:rPr>
      </w:pPr>
    </w:p>
    <w:p w14:paraId="76AF2739" w14:textId="77777777" w:rsidR="001971F1" w:rsidRPr="009E115E" w:rsidRDefault="001971F1" w:rsidP="009E115E">
      <w:pPr>
        <w:spacing w:after="0" w:line="240" w:lineRule="auto"/>
        <w:rPr>
          <w:rFonts w:ascii="Arial" w:hAnsi="Arial" w:cs="Arial"/>
          <w:b/>
          <w:bCs/>
        </w:rPr>
      </w:pPr>
      <w:r w:rsidRPr="009E115E">
        <w:rPr>
          <w:rFonts w:ascii="Arial" w:hAnsi="Arial" w:cs="Arial"/>
          <w:lang w:val="cy-GB"/>
        </w:rPr>
        <w:t xml:space="preserve">Gwnewch yn siŵr hefyd eich bod yn gyfarwydd â safon cyffredinol gwaith yr ymgeisydd. </w:t>
      </w:r>
    </w:p>
    <w:p w14:paraId="4F50274E" w14:textId="77777777" w:rsidR="00427F38" w:rsidRDefault="00427F38" w:rsidP="009E115E">
      <w:pPr>
        <w:spacing w:after="0" w:line="240" w:lineRule="auto"/>
        <w:rPr>
          <w:rFonts w:ascii="Arial" w:hAnsi="Arial" w:cs="Arial"/>
          <w:b/>
          <w:bCs/>
          <w:lang w:val="cy-GB"/>
        </w:rPr>
      </w:pPr>
    </w:p>
    <w:p w14:paraId="3880A8CC" w14:textId="17B3299D" w:rsidR="001971F1" w:rsidRPr="009E115E" w:rsidRDefault="001971F1" w:rsidP="009E115E">
      <w:pPr>
        <w:spacing w:after="0" w:line="240" w:lineRule="auto"/>
        <w:rPr>
          <w:rFonts w:ascii="Arial" w:hAnsi="Arial" w:cs="Arial"/>
          <w:b/>
          <w:bCs/>
        </w:rPr>
      </w:pPr>
      <w:r w:rsidRPr="00427F38">
        <w:rPr>
          <w:rFonts w:ascii="Arial" w:hAnsi="Arial" w:cs="Arial"/>
          <w:b/>
          <w:bCs/>
          <w:sz w:val="28"/>
          <w:szCs w:val="28"/>
          <w:lang w:val="cy-GB"/>
        </w:rPr>
        <w:t>Rhan Ch: Datganiad i Athrawon</w:t>
      </w:r>
    </w:p>
    <w:p w14:paraId="2159065C" w14:textId="77777777" w:rsidR="00427F38" w:rsidRDefault="00427F38" w:rsidP="009E115E">
      <w:pPr>
        <w:spacing w:after="0" w:line="240" w:lineRule="auto"/>
        <w:rPr>
          <w:rFonts w:ascii="Arial" w:hAnsi="Arial" w:cs="Arial"/>
          <w:lang w:val="cy-GB"/>
        </w:rPr>
      </w:pPr>
    </w:p>
    <w:p w14:paraId="3AD873F3" w14:textId="5100A8D0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Rwyf yn cadarnhau:</w:t>
      </w:r>
    </w:p>
    <w:p w14:paraId="1CE502F4" w14:textId="7777777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18AEFDAB" w14:textId="7777777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0C46575A" w14:textId="7777777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0191BD17" w14:textId="7777777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Mae unrhyw gymorth a roddwyd i'r ymgeisydd wedi'i gofnodi isod</w:t>
      </w:r>
    </w:p>
    <w:p w14:paraId="4F0FC0F8" w14:textId="7777777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2A6ACAFB" w14:textId="2A570A5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lastRenderedPageBreak/>
        <w:t xml:space="preserve">cynhaliwyd gwaith yr ymgeisydd o dan yr amodau gofynnol a nodir yn y fanyleb </w:t>
      </w:r>
    </w:p>
    <w:p w14:paraId="5DF9B8CD" w14:textId="7777777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50338476" w14:textId="77777777" w:rsidR="001971F1" w:rsidRPr="009E115E" w:rsidRDefault="001971F1" w:rsidP="00427F38">
      <w:pPr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Cynhaliwyd safoni mewnol i sicrhau bod pob ymgeisydd wedi'i asesu yn erbyn yr un safon.</w:t>
      </w:r>
    </w:p>
    <w:p w14:paraId="636D8399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</w:p>
    <w:p w14:paraId="7B5E7186" w14:textId="77777777" w:rsidR="001971F1" w:rsidRPr="009E115E" w:rsidRDefault="001971F1" w:rsidP="009E115E">
      <w:pPr>
        <w:spacing w:after="0" w:line="240" w:lineRule="auto"/>
        <w:rPr>
          <w:rFonts w:ascii="Arial" w:hAnsi="Arial" w:cs="Arial"/>
        </w:rPr>
      </w:pPr>
      <w:r w:rsidRPr="009E115E">
        <w:rPr>
          <w:rFonts w:ascii="Arial" w:hAnsi="Arial" w:cs="Arial"/>
          <w:lang w:val="cy-GB"/>
        </w:rPr>
        <w:t>Rwy'n deall bod gwneud datganiad ffug yn fath o gamymddwyn.</w:t>
      </w:r>
    </w:p>
    <w:p w14:paraId="713625ED" w14:textId="77777777" w:rsidR="001971F1" w:rsidRPr="009E115E" w:rsidRDefault="001971F1" w:rsidP="009E115E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1971F1" w:rsidRPr="009E115E" w14:paraId="7C5CA9B9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E5DD" w14:textId="34BF6E01" w:rsidR="001971F1" w:rsidRPr="009E115E" w:rsidRDefault="00FF6E81" w:rsidP="009E115E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FF6E81">
              <w:rPr>
                <w:rFonts w:ascii="Arial" w:hAnsi="Arial" w:cs="Arial"/>
                <w:b/>
                <w:bCs/>
                <w:lang w:val="cy-GB"/>
              </w:rPr>
              <w:t>Cofnod o unrhyw gymorth a roddwyd i’r ymgeisydd: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375D" w14:textId="4B49D762" w:rsidR="001971F1" w:rsidRPr="009E115E" w:rsidRDefault="00DB5DF7" w:rsidP="009E115E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8211B2">
              <w:rPr>
                <w:rFonts w:ascii="Arial" w:eastAsia="Times New Roman" w:hAnsi="Arial" w:cs="Arial"/>
                <w:bCs/>
              </w:rPr>
            </w:r>
            <w:r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  <w:tr w:rsidR="001971F1" w:rsidRPr="009E115E" w14:paraId="2D7879CE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0E3A" w14:textId="10C6E85F" w:rsidR="001971F1" w:rsidRPr="009E115E" w:rsidRDefault="001971F1" w:rsidP="009E115E">
            <w:pPr>
              <w:rPr>
                <w:rFonts w:ascii="Arial" w:hAnsi="Arial" w:cs="Arial"/>
                <w:b/>
                <w:bCs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 xml:space="preserve">Llofnod yr </w:t>
            </w:r>
            <w:r w:rsidR="008A536F">
              <w:rPr>
                <w:rFonts w:ascii="Arial" w:hAnsi="Arial" w:cs="Arial"/>
                <w:b/>
                <w:bCs/>
                <w:lang w:val="cy-GB"/>
              </w:rPr>
              <w:t>A</w:t>
            </w:r>
            <w:r w:rsidRPr="009E115E">
              <w:rPr>
                <w:rFonts w:ascii="Arial" w:hAnsi="Arial" w:cs="Arial"/>
                <w:b/>
                <w:bCs/>
                <w:lang w:val="cy-GB"/>
              </w:rPr>
              <w:t xml:space="preserve">thro: 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B5DF7"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="00DB5DF7" w:rsidRPr="008211B2">
              <w:rPr>
                <w:rFonts w:ascii="Arial" w:eastAsia="Times New Roman" w:hAnsi="Arial" w:cs="Arial"/>
                <w:bCs/>
              </w:rPr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8FD4" w14:textId="7B3B7017" w:rsidR="001971F1" w:rsidRPr="009E115E" w:rsidRDefault="001971F1" w:rsidP="009E115E">
            <w:pPr>
              <w:rPr>
                <w:rFonts w:ascii="Arial" w:hAnsi="Arial" w:cs="Arial"/>
                <w:b/>
                <w:bCs/>
              </w:rPr>
            </w:pPr>
            <w:r w:rsidRPr="009E115E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DB5DF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B5DF7" w:rsidRPr="008211B2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="00DB5DF7" w:rsidRPr="008211B2">
              <w:rPr>
                <w:rFonts w:ascii="Arial" w:eastAsia="Times New Roman" w:hAnsi="Arial" w:cs="Arial"/>
                <w:bCs/>
              </w:rPr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separate"/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  <w:noProof/>
              </w:rPr>
              <w:t> </w:t>
            </w:r>
            <w:r w:rsidR="00DB5DF7" w:rsidRPr="008211B2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</w:tbl>
    <w:p w14:paraId="7A206EA8" w14:textId="73297B33" w:rsidR="00274516" w:rsidRPr="009E115E" w:rsidRDefault="00274516" w:rsidP="009E115E">
      <w:pPr>
        <w:spacing w:after="0" w:line="240" w:lineRule="auto"/>
        <w:rPr>
          <w:rFonts w:ascii="Arial" w:hAnsi="Arial" w:cs="Arial"/>
        </w:rPr>
      </w:pPr>
    </w:p>
    <w:sectPr w:rsidR="00274516" w:rsidRPr="009E115E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89BA0" w14:textId="77777777" w:rsidR="00016669" w:rsidRDefault="00016669" w:rsidP="00E7359B">
      <w:pPr>
        <w:spacing w:after="0" w:line="240" w:lineRule="auto"/>
      </w:pPr>
      <w:r>
        <w:separator/>
      </w:r>
    </w:p>
  </w:endnote>
  <w:endnote w:type="continuationSeparator" w:id="0">
    <w:p w14:paraId="4FFFF671" w14:textId="77777777" w:rsidR="00016669" w:rsidRDefault="00016669" w:rsidP="00E73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3237" w14:textId="78B783D7" w:rsidR="00E7359B" w:rsidRDefault="00E7359B" w:rsidP="009D475D">
    <w:pPr>
      <w:pStyle w:val="Footer"/>
      <w:tabs>
        <w:tab w:val="clear" w:pos="4513"/>
      </w:tabs>
    </w:pPr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 xml:space="preserve">© WJEC CBAC </w:t>
    </w:r>
    <w:proofErr w:type="spellStart"/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>Cyf</w:t>
    </w:r>
    <w:proofErr w:type="spellEnd"/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>.</w:t>
    </w:r>
    <w:r w:rsidR="007932AF">
      <w:rPr>
        <w:rFonts w:ascii="Arial" w:eastAsia="Times New Roman" w:hAnsi="Arial" w:cs="Arial"/>
        <w:color w:val="000000"/>
        <w:sz w:val="12"/>
        <w:szCs w:val="12"/>
        <w:lang w:eastAsia="en-GB"/>
      </w:rPr>
      <w:t xml:space="preserve"> 2026</w:t>
    </w:r>
    <w:r w:rsidR="009D475D">
      <w:rPr>
        <w:rFonts w:ascii="Arial" w:eastAsia="Times New Roman" w:hAnsi="Arial" w:cs="Arial"/>
        <w:color w:val="000000"/>
        <w:sz w:val="12"/>
        <w:szCs w:val="12"/>
        <w:lang w:eastAsia="en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294F" w14:textId="77777777" w:rsidR="00016669" w:rsidRDefault="00016669" w:rsidP="00E7359B">
      <w:pPr>
        <w:spacing w:after="0" w:line="240" w:lineRule="auto"/>
      </w:pPr>
      <w:r>
        <w:separator/>
      </w:r>
    </w:p>
  </w:footnote>
  <w:footnote w:type="continuationSeparator" w:id="0">
    <w:p w14:paraId="13C8457B" w14:textId="77777777" w:rsidR="00016669" w:rsidRDefault="00016669" w:rsidP="00E73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67760"/>
    <w:multiLevelType w:val="hybridMultilevel"/>
    <w:tmpl w:val="10725D8E"/>
    <w:lvl w:ilvl="0" w:tplc="6EF2A91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3AA4"/>
    <w:multiLevelType w:val="hybridMultilevel"/>
    <w:tmpl w:val="CAB88416"/>
    <w:lvl w:ilvl="0" w:tplc="CD70BE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21668"/>
    <w:multiLevelType w:val="multilevel"/>
    <w:tmpl w:val="A390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3"/>
  </w:num>
  <w:num w:numId="2" w16cid:durableId="1748460666">
    <w:abstractNumId w:val="1"/>
  </w:num>
  <w:num w:numId="3" w16cid:durableId="734663322">
    <w:abstractNumId w:val="2"/>
  </w:num>
  <w:num w:numId="4" w16cid:durableId="752167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1640503">
    <w:abstractNumId w:val="0"/>
  </w:num>
  <w:num w:numId="6" w16cid:durableId="811289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11"/>
    <w:rsid w:val="00016669"/>
    <w:rsid w:val="00035B9C"/>
    <w:rsid w:val="000A78C4"/>
    <w:rsid w:val="000C7A13"/>
    <w:rsid w:val="001514E1"/>
    <w:rsid w:val="001814E9"/>
    <w:rsid w:val="001971F1"/>
    <w:rsid w:val="001D28D5"/>
    <w:rsid w:val="001F7828"/>
    <w:rsid w:val="0022220E"/>
    <w:rsid w:val="00230B86"/>
    <w:rsid w:val="00274516"/>
    <w:rsid w:val="002A09FA"/>
    <w:rsid w:val="002F2311"/>
    <w:rsid w:val="00302ACF"/>
    <w:rsid w:val="00302EFD"/>
    <w:rsid w:val="00354DAB"/>
    <w:rsid w:val="003907D2"/>
    <w:rsid w:val="003F429E"/>
    <w:rsid w:val="00427F38"/>
    <w:rsid w:val="004C297D"/>
    <w:rsid w:val="005D6D9D"/>
    <w:rsid w:val="006E43E0"/>
    <w:rsid w:val="006F388A"/>
    <w:rsid w:val="007111E6"/>
    <w:rsid w:val="007932AF"/>
    <w:rsid w:val="007D30FA"/>
    <w:rsid w:val="00814A79"/>
    <w:rsid w:val="0084185F"/>
    <w:rsid w:val="00884767"/>
    <w:rsid w:val="008A1780"/>
    <w:rsid w:val="008A536F"/>
    <w:rsid w:val="008E130C"/>
    <w:rsid w:val="008F4B27"/>
    <w:rsid w:val="009D475D"/>
    <w:rsid w:val="009E0CA5"/>
    <w:rsid w:val="009E115E"/>
    <w:rsid w:val="00A20FB2"/>
    <w:rsid w:val="00A631C0"/>
    <w:rsid w:val="00A668C4"/>
    <w:rsid w:val="00A86BC3"/>
    <w:rsid w:val="00A90573"/>
    <w:rsid w:val="00AD321E"/>
    <w:rsid w:val="00AF7AE1"/>
    <w:rsid w:val="00B035FB"/>
    <w:rsid w:val="00B402B9"/>
    <w:rsid w:val="00B970E0"/>
    <w:rsid w:val="00C45C54"/>
    <w:rsid w:val="00C461C0"/>
    <w:rsid w:val="00C523B6"/>
    <w:rsid w:val="00CF1543"/>
    <w:rsid w:val="00D1447B"/>
    <w:rsid w:val="00D47985"/>
    <w:rsid w:val="00D760A9"/>
    <w:rsid w:val="00D915B7"/>
    <w:rsid w:val="00D96997"/>
    <w:rsid w:val="00DB5DF7"/>
    <w:rsid w:val="00DF4198"/>
    <w:rsid w:val="00E21B31"/>
    <w:rsid w:val="00E42DA3"/>
    <w:rsid w:val="00E7359B"/>
    <w:rsid w:val="00FF6E81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82E01"/>
  <w15:chartTrackingRefBased/>
  <w15:docId w15:val="{0C2F5CBB-AB7F-4686-8D50-B6896CA4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3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59B"/>
  </w:style>
  <w:style w:type="paragraph" w:styleId="Footer">
    <w:name w:val="footer"/>
    <w:basedOn w:val="Normal"/>
    <w:link w:val="FooterChar"/>
    <w:uiPriority w:val="99"/>
    <w:unhideWhenUsed/>
    <w:rsid w:val="00E73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59B"/>
  </w:style>
  <w:style w:type="character" w:customStyle="1" w:styleId="Heading2Char">
    <w:name w:val="Heading 2 Char"/>
    <w:basedOn w:val="DefaultParagraphFont"/>
    <w:link w:val="Heading2"/>
    <w:uiPriority w:val="9"/>
    <w:rsid w:val="007D30F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D30F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0FA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rsid w:val="007D30FA"/>
    <w:pPr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7D30FA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7D30FA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30FA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1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2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C0B0A-2456-4489-85DC-BADBBC26B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AA955-269A-4424-90DD-9900C92ECE48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3.xml><?xml version="1.0" encoding="utf-8"?>
<ds:datastoreItem xmlns:ds="http://schemas.openxmlformats.org/officeDocument/2006/customXml" ds:itemID="{3C5C31C3-3725-41BB-BC08-6E97EF9333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964</Words>
  <Characters>5497</Characters>
  <Application>Microsoft Office Word</Application>
  <DocSecurity>0</DocSecurity>
  <Lines>45</Lines>
  <Paragraphs>12</Paragraphs>
  <ScaleCrop>false</ScaleCrop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Absalom, Luke</dc:creator>
  <cp:keywords/>
  <dc:description/>
  <cp:lastModifiedBy>Gatheridge, Leonna</cp:lastModifiedBy>
  <cp:revision>31</cp:revision>
  <dcterms:created xsi:type="dcterms:W3CDTF">2026-06-11T09:32:00Z</dcterms:created>
  <dcterms:modified xsi:type="dcterms:W3CDTF">2026-08-05T11:39:00Z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</Properties>
</file>