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Spec="center" w:tblpY="-1280"/>
        <w:tblOverlap w:val="never"/>
        <w:tblW w:w="9538" w:type="dxa"/>
        <w:tblLook w:val="01E0" w:firstRow="1" w:lastRow="1" w:firstColumn="1" w:lastColumn="1" w:noHBand="0" w:noVBand="0"/>
      </w:tblPr>
      <w:tblGrid>
        <w:gridCol w:w="1421"/>
        <w:gridCol w:w="8117"/>
      </w:tblGrid>
      <w:tr w:rsidR="00BB0995" w14:paraId="2CC955A8" w14:textId="77777777" w:rsidTr="000E0E41">
        <w:trPr>
          <w:trHeight w:val="1200"/>
        </w:trPr>
        <w:tc>
          <w:tcPr>
            <w:tcW w:w="1417" w:type="dxa"/>
          </w:tcPr>
          <w:p w14:paraId="2CC955A0" w14:textId="77777777" w:rsidR="00640A8F" w:rsidRDefault="003F57EC" w:rsidP="00640A8F">
            <w:pPr>
              <w:spacing w:after="0" w:line="240" w:lineRule="auto"/>
              <w:rPr>
                <w:rFonts w:ascii="Arial" w:hAnsi="Arial" w:cs="Arial"/>
              </w:rPr>
            </w:pPr>
            <w:bookmarkStart w:id="0" w:name="_Toc116427588"/>
            <w:bookmarkStart w:id="1" w:name="_Toc168563605"/>
            <w:r>
              <w:rPr>
                <w:rFonts w:ascii="Arial" w:hAnsi="Arial" w:cs="Arial"/>
                <w:lang w:val="cy-GB"/>
              </w:rPr>
              <w:br w:type="page"/>
            </w:r>
          </w:p>
          <w:p w14:paraId="2CC955A1" w14:textId="595218F5" w:rsidR="00640A8F" w:rsidRPr="00640A8F" w:rsidRDefault="007316E8" w:rsidP="00640A8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114F0">
              <w:rPr>
                <w:noProof/>
              </w:rPr>
              <w:drawing>
                <wp:inline distT="0" distB="0" distL="0" distR="0" wp14:anchorId="3D946504" wp14:editId="770837F5">
                  <wp:extent cx="765545" cy="765545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0178" cy="7701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121" w:type="dxa"/>
          </w:tcPr>
          <w:p w14:paraId="2CC955A2" w14:textId="77777777" w:rsidR="00640A8F" w:rsidRDefault="00640A8F" w:rsidP="00640A8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2CC955A3" w14:textId="77777777" w:rsidR="00640A8F" w:rsidRDefault="00640A8F" w:rsidP="00640A8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</w:p>
          <w:p w14:paraId="2CC955A4" w14:textId="77777777" w:rsidR="00640A8F" w:rsidRPr="00640A8F" w:rsidRDefault="003F57EC" w:rsidP="00640A8F">
            <w:pPr>
              <w:spacing w:after="0" w:line="240" w:lineRule="auto"/>
              <w:rPr>
                <w:rFonts w:ascii="Arial" w:eastAsia="Times New Roman" w:hAnsi="Arial" w:cs="Arial"/>
                <w:b/>
                <w:iCs/>
                <w:sz w:val="24"/>
                <w:szCs w:val="24"/>
              </w:rPr>
            </w:pPr>
            <w:r w:rsidRPr="00640A8F">
              <w:rPr>
                <w:rFonts w:ascii="Arial" w:eastAsia="Times New Roman" w:hAnsi="Arial" w:cs="Arial"/>
                <w:b/>
                <w:bCs/>
                <w:iCs/>
                <w:sz w:val="24"/>
                <w:szCs w:val="24"/>
                <w:lang w:val="cy-GB"/>
              </w:rPr>
              <w:t xml:space="preserve">TAG Iechyd a Gofal Cymdeithasol, a Gofal Plant </w:t>
            </w:r>
          </w:p>
          <w:p w14:paraId="2CC955A5" w14:textId="77777777" w:rsidR="00640A8F" w:rsidRPr="00640A8F" w:rsidRDefault="003F57EC" w:rsidP="00640A8F">
            <w:pPr>
              <w:spacing w:after="0" w:line="240" w:lineRule="auto"/>
              <w:ind w:right="-1295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640A8F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Uned 6 Asesiad di-arholiad</w:t>
            </w:r>
          </w:p>
          <w:p w14:paraId="2CC955A6" w14:textId="77777777" w:rsidR="00440092" w:rsidRDefault="003F57EC" w:rsidP="00533B5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640A8F">
              <w:rPr>
                <w:rFonts w:ascii="Arial" w:eastAsia="Times New Roman" w:hAnsi="Arial" w:cs="Arial"/>
                <w:b/>
                <w:bCs/>
                <w:sz w:val="28"/>
                <w:szCs w:val="28"/>
                <w:lang w:val="cy-GB"/>
              </w:rPr>
              <w:t>TAFLEN FARCIAU a FFURFLEN DATGANIAD</w:t>
            </w:r>
          </w:p>
          <w:p w14:paraId="2CC955A7" w14:textId="77777777" w:rsidR="00533B5C" w:rsidRPr="00640A8F" w:rsidRDefault="00533B5C" w:rsidP="00533B5C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</w:p>
        </w:tc>
      </w:tr>
    </w:tbl>
    <w:p w14:paraId="2CC955A9" w14:textId="77777777" w:rsidR="00640A8F" w:rsidRPr="00640A8F" w:rsidRDefault="003F57EC" w:rsidP="00640A8F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right="-720"/>
        <w:rPr>
          <w:rFonts w:ascii="Arial" w:eastAsia="Times New Roman" w:hAnsi="Arial" w:cs="Arial"/>
          <w:b/>
          <w:sz w:val="12"/>
          <w:szCs w:val="12"/>
        </w:rPr>
      </w:pPr>
      <w:r w:rsidRPr="00640A8F">
        <w:rPr>
          <w:rFonts w:ascii="Arial" w:eastAsia="Times New Roman" w:hAnsi="Arial" w:cs="Arial"/>
          <w:b/>
          <w:bCs/>
          <w:lang w:val="cy-GB"/>
        </w:rPr>
        <w:t xml:space="preserve">Enw'r Ymgeisydd: </w:t>
      </w:r>
      <w:r w:rsidRPr="00640A8F">
        <w:rPr>
          <w:rFonts w:ascii="Arial" w:eastAsia="Times New Roman" w:hAnsi="Arial" w:cs="Arial"/>
          <w:b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640A8F">
        <w:rPr>
          <w:rFonts w:ascii="Arial" w:eastAsia="Times New Roman" w:hAnsi="Arial" w:cs="Arial"/>
          <w:b/>
        </w:rPr>
        <w:instrText xml:space="preserve"> FORMTEXT </w:instrText>
      </w:r>
      <w:r w:rsidRPr="00640A8F">
        <w:rPr>
          <w:rFonts w:ascii="Arial" w:eastAsia="Times New Roman" w:hAnsi="Arial" w:cs="Arial"/>
          <w:b/>
        </w:rPr>
      </w:r>
      <w:r w:rsidRPr="00640A8F">
        <w:rPr>
          <w:rFonts w:ascii="Arial" w:eastAsia="Times New Roman" w:hAnsi="Arial" w:cs="Arial"/>
          <w:b/>
        </w:rPr>
        <w:fldChar w:fldCharType="separate"/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</w:rPr>
        <w:fldChar w:fldCharType="end"/>
      </w:r>
      <w:r w:rsidRPr="00640A8F">
        <w:rPr>
          <w:rFonts w:ascii="Arial" w:eastAsia="Times New Roman" w:hAnsi="Arial" w:cs="Arial"/>
          <w:lang w:val="cy-GB"/>
        </w:rPr>
        <w:tab/>
      </w:r>
      <w:r w:rsidRPr="00640A8F">
        <w:rPr>
          <w:rFonts w:ascii="Arial" w:eastAsia="Times New Roman" w:hAnsi="Arial" w:cs="Arial"/>
          <w:lang w:val="cy-GB"/>
        </w:rPr>
        <w:tab/>
      </w:r>
      <w:r w:rsidRPr="00640A8F">
        <w:rPr>
          <w:rFonts w:ascii="Arial" w:eastAsia="Times New Roman" w:hAnsi="Arial" w:cs="Arial"/>
          <w:lang w:val="cy-GB"/>
        </w:rPr>
        <w:tab/>
      </w:r>
      <w:r w:rsidRPr="00640A8F">
        <w:rPr>
          <w:rFonts w:ascii="Arial" w:eastAsia="Times New Roman" w:hAnsi="Arial" w:cs="Arial"/>
          <w:lang w:val="cy-GB"/>
        </w:rPr>
        <w:tab/>
      </w:r>
      <w:r w:rsidRPr="00640A8F">
        <w:rPr>
          <w:rFonts w:ascii="Arial" w:eastAsia="Times New Roman" w:hAnsi="Arial" w:cs="Arial"/>
          <w:b/>
          <w:bCs/>
          <w:lang w:val="cy-GB"/>
        </w:rPr>
        <w:t xml:space="preserve">Rhif yr Ymgeisydd: </w:t>
      </w:r>
      <w:r w:rsidRPr="00640A8F">
        <w:rPr>
          <w:rFonts w:ascii="Arial" w:eastAsia="Times New Roman" w:hAnsi="Arial" w:cs="Arial"/>
          <w:b/>
        </w:rPr>
        <w:fldChar w:fldCharType="begin">
          <w:ffData>
            <w:name w:val="Text2"/>
            <w:enabled/>
            <w:calcOnExit w:val="0"/>
            <w:textInput>
              <w:maxLength w:val="12"/>
            </w:textInput>
          </w:ffData>
        </w:fldChar>
      </w:r>
      <w:r w:rsidRPr="00640A8F">
        <w:rPr>
          <w:rFonts w:ascii="Arial" w:eastAsia="Times New Roman" w:hAnsi="Arial" w:cs="Arial"/>
          <w:b/>
        </w:rPr>
        <w:instrText xml:space="preserve"> FORMTEXT </w:instrText>
      </w:r>
      <w:r w:rsidRPr="00640A8F">
        <w:rPr>
          <w:rFonts w:ascii="Arial" w:eastAsia="Times New Roman" w:hAnsi="Arial" w:cs="Arial"/>
          <w:b/>
        </w:rPr>
      </w:r>
      <w:r w:rsidRPr="00640A8F">
        <w:rPr>
          <w:rFonts w:ascii="Arial" w:eastAsia="Times New Roman" w:hAnsi="Arial" w:cs="Arial"/>
          <w:b/>
        </w:rPr>
        <w:fldChar w:fldCharType="separate"/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</w:rPr>
        <w:fldChar w:fldCharType="end"/>
      </w:r>
    </w:p>
    <w:p w14:paraId="2CC955AA" w14:textId="77777777" w:rsidR="00640A8F" w:rsidRPr="00640A8F" w:rsidRDefault="00640A8F" w:rsidP="00640A8F">
      <w:pPr>
        <w:tabs>
          <w:tab w:val="left" w:pos="709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2160"/>
        <w:jc w:val="both"/>
        <w:rPr>
          <w:rFonts w:ascii="Arial" w:eastAsia="Times New Roman" w:hAnsi="Arial" w:cs="Arial"/>
          <w:b/>
        </w:rPr>
      </w:pPr>
    </w:p>
    <w:p w14:paraId="2CC955AB" w14:textId="77777777" w:rsidR="00640A8F" w:rsidRPr="00640A8F" w:rsidRDefault="003F57EC" w:rsidP="00640A8F">
      <w:pPr>
        <w:tabs>
          <w:tab w:val="left" w:pos="709"/>
          <w:tab w:val="left" w:pos="1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 w:line="240" w:lineRule="auto"/>
        <w:ind w:left="1440" w:right="-720" w:hanging="1440"/>
        <w:jc w:val="both"/>
        <w:rPr>
          <w:rFonts w:ascii="Arial" w:eastAsia="Times New Roman" w:hAnsi="Arial" w:cs="Arial"/>
          <w:b/>
        </w:rPr>
      </w:pPr>
      <w:r w:rsidRPr="00640A8F">
        <w:rPr>
          <w:rFonts w:ascii="Arial" w:eastAsia="Times New Roman" w:hAnsi="Arial" w:cs="Arial"/>
          <w:b/>
          <w:bCs/>
          <w:lang w:val="cy-GB"/>
        </w:rPr>
        <w:t xml:space="preserve">Enw'r Ganolfan: </w:t>
      </w:r>
      <w:r w:rsidRPr="00640A8F">
        <w:rPr>
          <w:rFonts w:ascii="Arial" w:eastAsia="Times New Roman" w:hAnsi="Arial" w:cs="Arial"/>
          <w:b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640A8F">
        <w:rPr>
          <w:rFonts w:ascii="Arial" w:eastAsia="Times New Roman" w:hAnsi="Arial" w:cs="Arial"/>
          <w:b/>
        </w:rPr>
        <w:instrText xml:space="preserve"> FORMTEXT </w:instrText>
      </w:r>
      <w:r w:rsidRPr="00640A8F">
        <w:rPr>
          <w:rFonts w:ascii="Arial" w:eastAsia="Times New Roman" w:hAnsi="Arial" w:cs="Arial"/>
          <w:b/>
        </w:rPr>
      </w:r>
      <w:r w:rsidRPr="00640A8F">
        <w:rPr>
          <w:rFonts w:ascii="Arial" w:eastAsia="Times New Roman" w:hAnsi="Arial" w:cs="Arial"/>
          <w:b/>
        </w:rPr>
        <w:fldChar w:fldCharType="separate"/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</w:rPr>
        <w:fldChar w:fldCharType="end"/>
      </w:r>
      <w:r w:rsidRPr="00640A8F">
        <w:rPr>
          <w:rFonts w:ascii="Arial" w:eastAsia="Times New Roman" w:hAnsi="Arial" w:cs="Arial"/>
          <w:b/>
          <w:bCs/>
          <w:lang w:val="cy-GB"/>
        </w:rPr>
        <w:tab/>
        <w:t xml:space="preserve">Rhif y Ganolfan: </w:t>
      </w:r>
      <w:r w:rsidRPr="00640A8F">
        <w:rPr>
          <w:rFonts w:ascii="Arial" w:eastAsia="Times New Roman" w:hAnsi="Arial" w:cs="Arial"/>
          <w:b/>
        </w:rPr>
        <w:fldChar w:fldCharType="begin">
          <w:ffData>
            <w:name w:val="Text4"/>
            <w:enabled/>
            <w:calcOnExit w:val="0"/>
            <w:textInput>
              <w:maxLength w:val="12"/>
            </w:textInput>
          </w:ffData>
        </w:fldChar>
      </w:r>
      <w:r w:rsidRPr="00640A8F">
        <w:rPr>
          <w:rFonts w:ascii="Arial" w:eastAsia="Times New Roman" w:hAnsi="Arial" w:cs="Arial"/>
          <w:b/>
        </w:rPr>
        <w:instrText xml:space="preserve"> FORMTEXT </w:instrText>
      </w:r>
      <w:r w:rsidRPr="00640A8F">
        <w:rPr>
          <w:rFonts w:ascii="Arial" w:eastAsia="Times New Roman" w:hAnsi="Arial" w:cs="Arial"/>
          <w:b/>
        </w:rPr>
      </w:r>
      <w:r w:rsidRPr="00640A8F">
        <w:rPr>
          <w:rFonts w:ascii="Arial" w:eastAsia="Times New Roman" w:hAnsi="Arial" w:cs="Arial"/>
          <w:b/>
        </w:rPr>
        <w:fldChar w:fldCharType="separate"/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  <w:noProof/>
        </w:rPr>
        <w:t> </w:t>
      </w:r>
      <w:r w:rsidRPr="00640A8F">
        <w:rPr>
          <w:rFonts w:ascii="Arial" w:eastAsia="Times New Roman" w:hAnsi="Arial" w:cs="Arial"/>
          <w:b/>
        </w:rPr>
        <w:fldChar w:fldCharType="end"/>
      </w:r>
    </w:p>
    <w:p w14:paraId="2CC955AC" w14:textId="77777777" w:rsidR="00640A8F" w:rsidRPr="00533B5C" w:rsidRDefault="00640A8F" w:rsidP="00640A8F">
      <w:pPr>
        <w:tabs>
          <w:tab w:val="left" w:pos="1200"/>
        </w:tabs>
        <w:spacing w:after="0" w:line="240" w:lineRule="auto"/>
        <w:jc w:val="both"/>
        <w:rPr>
          <w:rFonts w:ascii="Arial" w:eastAsia="Times New Roman" w:hAnsi="Arial" w:cs="Arial"/>
          <w:sz w:val="12"/>
          <w:szCs w:val="16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87"/>
        <w:gridCol w:w="1511"/>
        <w:gridCol w:w="1511"/>
        <w:gridCol w:w="1511"/>
        <w:gridCol w:w="4320"/>
      </w:tblGrid>
      <w:tr w:rsidR="00BB0995" w14:paraId="2CC955AE" w14:textId="77777777" w:rsidTr="0029109E">
        <w:trPr>
          <w:trHeight w:hRule="exact" w:val="567"/>
        </w:trPr>
        <w:tc>
          <w:tcPr>
            <w:tcW w:w="10440" w:type="dxa"/>
            <w:gridSpan w:val="5"/>
            <w:shd w:val="clear" w:color="auto" w:fill="1E7BB9"/>
          </w:tcPr>
          <w:p w14:paraId="2CC955AD" w14:textId="77777777" w:rsidR="0008284E" w:rsidRPr="008E4FBA" w:rsidRDefault="003F57EC" w:rsidP="00AF7A6A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after="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6 – Asesiad Di-arholiad:</w:t>
            </w:r>
            <w:r w:rsidRPr="008E4FBA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1</w:t>
            </w:r>
          </w:p>
        </w:tc>
      </w:tr>
      <w:tr w:rsidR="00BB0995" w14:paraId="2CC955B4" w14:textId="77777777" w:rsidTr="0029109E">
        <w:trPr>
          <w:cantSplit/>
          <w:trHeight w:hRule="exact" w:val="643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5AF" w14:textId="77777777" w:rsidR="0008284E" w:rsidRPr="00A11DA4" w:rsidRDefault="003F57EC" w:rsidP="00AF7A6A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Tasgau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5B0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Uchaf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5B1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Ganolfan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5B2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Cymedrolwr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2CC955B3" w14:textId="77777777" w:rsidR="0008284E" w:rsidRPr="00A11DA4" w:rsidRDefault="003F57EC" w:rsidP="00AF7A6A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SYLWADAU'R GANOLFAN</w:t>
            </w:r>
          </w:p>
        </w:tc>
      </w:tr>
      <w:tr w:rsidR="00BB0995" w14:paraId="2CC955B7" w14:textId="77777777" w:rsidTr="0029109E">
        <w:trPr>
          <w:trHeight w:val="89"/>
        </w:trPr>
        <w:tc>
          <w:tcPr>
            <w:tcW w:w="6120" w:type="dxa"/>
            <w:gridSpan w:val="4"/>
            <w:tcBorders>
              <w:right w:val="single" w:sz="12" w:space="0" w:color="1E7BB9"/>
            </w:tcBorders>
            <w:vAlign w:val="center"/>
          </w:tcPr>
          <w:p w14:paraId="2CC955B5" w14:textId="77777777" w:rsidR="0008284E" w:rsidRPr="00A11DA4" w:rsidRDefault="003F57EC" w:rsidP="00AF7A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1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2CC955B6" w14:textId="77777777" w:rsidR="0008284E" w:rsidRPr="00A11DA4" w:rsidRDefault="0008284E" w:rsidP="00AF7A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BD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2CC955B8" w14:textId="77777777" w:rsidR="0008284E" w:rsidRPr="00A11DA4" w:rsidRDefault="003F57EC" w:rsidP="00AF7A6A">
            <w:pPr>
              <w:tabs>
                <w:tab w:val="left" w:pos="-142"/>
                <w:tab w:val="left" w:pos="540"/>
                <w:tab w:val="left" w:pos="16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B9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BA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BB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 w:val="restart"/>
            <w:tcBorders>
              <w:left w:val="single" w:sz="12" w:space="0" w:color="1E7BB9"/>
            </w:tcBorders>
          </w:tcPr>
          <w:p w14:paraId="2CC955BC" w14:textId="77777777" w:rsidR="0008284E" w:rsidRPr="00A11DA4" w:rsidRDefault="003F57EC" w:rsidP="00AF7A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BB0995" w14:paraId="2CC955C3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2CC955BE" w14:textId="77777777" w:rsidR="0008284E" w:rsidRPr="00A11DA4" w:rsidRDefault="003F57EC" w:rsidP="00AF7A6A">
            <w:pPr>
              <w:tabs>
                <w:tab w:val="left" w:pos="1650"/>
                <w:tab w:val="left" w:pos="2160"/>
                <w:tab w:val="left" w:pos="76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 (i)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BF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0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1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2CC955C2" w14:textId="77777777" w:rsidR="0008284E" w:rsidRPr="00A11DA4" w:rsidRDefault="0008284E" w:rsidP="00AF7A6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C9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2CC955C4" w14:textId="77777777" w:rsidR="0008284E" w:rsidRPr="00A11DA4" w:rsidRDefault="003F57EC" w:rsidP="00AF7A6A">
            <w:pPr>
              <w:tabs>
                <w:tab w:val="left" w:pos="1650"/>
                <w:tab w:val="left" w:pos="2160"/>
                <w:tab w:val="left" w:pos="76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 (ii)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5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6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7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2CC955C8" w14:textId="77777777" w:rsidR="0008284E" w:rsidRPr="00A11DA4" w:rsidRDefault="0008284E" w:rsidP="00AF7A6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CF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2CC955CA" w14:textId="77777777" w:rsidR="0008284E" w:rsidRPr="00A11DA4" w:rsidRDefault="003F57EC" w:rsidP="00AF7A6A">
            <w:pPr>
              <w:tabs>
                <w:tab w:val="left" w:pos="162"/>
                <w:tab w:val="left" w:pos="342"/>
                <w:tab w:val="left" w:pos="16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B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C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CD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2CC955CE" w14:textId="77777777" w:rsidR="0008284E" w:rsidRPr="00A11DA4" w:rsidRDefault="0008284E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D5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2CC955D0" w14:textId="77777777" w:rsidR="0008284E" w:rsidRPr="00A11DA4" w:rsidRDefault="003F57EC" w:rsidP="00AF7A6A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(ch)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1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2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3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2CC955D4" w14:textId="77777777" w:rsidR="0008284E" w:rsidRPr="00A11DA4" w:rsidRDefault="0008284E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DB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2CC955D6" w14:textId="77777777" w:rsidR="0008284E" w:rsidRPr="00A11DA4" w:rsidRDefault="003F57EC" w:rsidP="00AF7A6A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(d) (i)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7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8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9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2CC955DA" w14:textId="77777777" w:rsidR="0008284E" w:rsidRPr="00A11DA4" w:rsidRDefault="0008284E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E1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  <w:vAlign w:val="center"/>
          </w:tcPr>
          <w:p w14:paraId="2CC955DC" w14:textId="77777777" w:rsidR="0008284E" w:rsidRPr="00A11DA4" w:rsidRDefault="003F57EC" w:rsidP="00AF7A6A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(d) (ii)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D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10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E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DF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  <w:vAlign w:val="center"/>
          </w:tcPr>
          <w:p w14:paraId="2CC955E0" w14:textId="77777777" w:rsidR="0008284E" w:rsidRPr="00A11DA4" w:rsidRDefault="0008284E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E7" w14:textId="77777777" w:rsidTr="0029109E">
        <w:trPr>
          <w:trHeight w:val="4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5E2" w14:textId="77777777" w:rsidR="0008284E" w:rsidRPr="00A11DA4" w:rsidRDefault="003F57EC" w:rsidP="00AF7A6A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5E3" w14:textId="77777777" w:rsidR="0008284E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50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E4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E5" w14:textId="77777777" w:rsidR="0008284E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2CC955E6" w14:textId="77777777" w:rsidR="0008284E" w:rsidRPr="00A11DA4" w:rsidRDefault="0008284E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2CC955E8" w14:textId="77777777" w:rsidR="00640A8F" w:rsidRPr="00AF7A6A" w:rsidRDefault="00640A8F" w:rsidP="00AF7A6A">
      <w:pPr>
        <w:spacing w:after="0" w:line="240" w:lineRule="auto"/>
        <w:jc w:val="both"/>
        <w:rPr>
          <w:rFonts w:ascii="Arial" w:eastAsia="Times New Roman" w:hAnsi="Arial" w:cs="Arial"/>
          <w:b/>
        </w:rPr>
      </w:pPr>
    </w:p>
    <w:p w14:paraId="2CC955E9" w14:textId="77777777" w:rsidR="00640A8F" w:rsidRPr="00640A8F" w:rsidRDefault="00640A8F" w:rsidP="00AF7A6A">
      <w:pPr>
        <w:spacing w:after="0" w:line="240" w:lineRule="auto"/>
        <w:rPr>
          <w:rFonts w:ascii="Arial" w:eastAsia="Times New Roman" w:hAnsi="Arial" w:cs="Arial"/>
          <w:sz w:val="4"/>
          <w:szCs w:val="4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1E7BB9"/>
          <w:insideV w:val="single" w:sz="12" w:space="0" w:color="auto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587"/>
        <w:gridCol w:w="1511"/>
        <w:gridCol w:w="1511"/>
        <w:gridCol w:w="1511"/>
        <w:gridCol w:w="4320"/>
      </w:tblGrid>
      <w:tr w:rsidR="00BB0995" w14:paraId="2CC955EB" w14:textId="77777777" w:rsidTr="0029109E">
        <w:tc>
          <w:tcPr>
            <w:tcW w:w="10440" w:type="dxa"/>
            <w:gridSpan w:val="5"/>
            <w:shd w:val="clear" w:color="auto" w:fill="1E7BB9"/>
          </w:tcPr>
          <w:p w14:paraId="2CC955EA" w14:textId="77777777" w:rsidR="00CA708A" w:rsidRPr="008E4FBA" w:rsidRDefault="003F57EC" w:rsidP="00AF7A6A">
            <w:pPr>
              <w:keepNext/>
              <w:tabs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328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964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  <w:tab w:val="left" w:pos="16128"/>
              </w:tabs>
              <w:suppressAutoHyphens/>
              <w:spacing w:after="0" w:line="240" w:lineRule="auto"/>
              <w:ind w:right="431"/>
              <w:outlineLvl w:val="4"/>
              <w:rPr>
                <w:rFonts w:ascii="Arial" w:eastAsia="Times New Roman" w:hAnsi="Arial" w:cs="Arial"/>
                <w:b/>
                <w:color w:val="FFFFFF"/>
                <w:spacing w:val="-2"/>
                <w:sz w:val="28"/>
                <w:szCs w:val="20"/>
              </w:rPr>
            </w:pP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Uned 6 – Asesiad Di-arholiad:</w:t>
            </w:r>
            <w:r w:rsidRPr="008E4FBA">
              <w:rPr>
                <w:rFonts w:ascii="Arial" w:eastAsia="Times New Roman" w:hAnsi="Arial" w:cs="Arial"/>
                <w:bCs/>
                <w:color w:val="FFFFFF"/>
                <w:spacing w:val="-2"/>
                <w:sz w:val="24"/>
                <w:szCs w:val="20"/>
                <w:lang w:val="cy-GB"/>
              </w:rPr>
              <w:t xml:space="preserve">  </w:t>
            </w:r>
            <w:r w:rsidRPr="008E4FBA">
              <w:rPr>
                <w:rFonts w:ascii="Arial" w:eastAsia="Times New Roman" w:hAnsi="Arial" w:cs="Arial"/>
                <w:b/>
                <w:bCs/>
                <w:color w:val="FFFFFF"/>
                <w:spacing w:val="-2"/>
                <w:sz w:val="24"/>
                <w:szCs w:val="20"/>
                <w:lang w:val="cy-GB"/>
              </w:rPr>
              <w:t>Tasg 2</w:t>
            </w:r>
          </w:p>
        </w:tc>
      </w:tr>
      <w:tr w:rsidR="00BB0995" w14:paraId="2CC955F1" w14:textId="77777777" w:rsidTr="0029109E">
        <w:trPr>
          <w:trHeight w:hRule="exact" w:val="690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5EC" w14:textId="77777777" w:rsidR="00CA708A" w:rsidRPr="00A11DA4" w:rsidRDefault="003F57EC" w:rsidP="00AF7A6A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Tasgau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5ED" w14:textId="77777777" w:rsidR="00CA708A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Uchaf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5EE" w14:textId="77777777" w:rsidR="00CA708A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Ganolfan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5EF" w14:textId="77777777" w:rsidR="00CA708A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Marc y Cymedrolwr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2CC955F0" w14:textId="77777777" w:rsidR="00CA708A" w:rsidRPr="00A11DA4" w:rsidRDefault="003F57EC" w:rsidP="00AF7A6A">
            <w:pPr>
              <w:keepNext/>
              <w:spacing w:after="0" w:line="240" w:lineRule="auto"/>
              <w:jc w:val="center"/>
              <w:outlineLvl w:val="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SYLWADAU'R GANOLFAN</w:t>
            </w:r>
          </w:p>
        </w:tc>
      </w:tr>
      <w:tr w:rsidR="00BB0995" w14:paraId="2CC955F4" w14:textId="77777777" w:rsidTr="0029109E">
        <w:trPr>
          <w:trHeight w:val="40"/>
        </w:trPr>
        <w:tc>
          <w:tcPr>
            <w:tcW w:w="6120" w:type="dxa"/>
            <w:gridSpan w:val="4"/>
            <w:tcBorders>
              <w:right w:val="single" w:sz="12" w:space="0" w:color="1E7BB9"/>
            </w:tcBorders>
            <w:vAlign w:val="center"/>
          </w:tcPr>
          <w:p w14:paraId="2CC955F2" w14:textId="77777777" w:rsidR="00CA708A" w:rsidRPr="00A11DA4" w:rsidRDefault="003F57EC" w:rsidP="00AF7A6A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Tasg 2</w:t>
            </w:r>
          </w:p>
        </w:tc>
        <w:tc>
          <w:tcPr>
            <w:tcW w:w="4320" w:type="dxa"/>
            <w:tcBorders>
              <w:left w:val="single" w:sz="12" w:space="0" w:color="1E7BB9"/>
            </w:tcBorders>
          </w:tcPr>
          <w:p w14:paraId="2CC955F3" w14:textId="77777777" w:rsidR="00CA708A" w:rsidRPr="00A11DA4" w:rsidRDefault="00CA708A" w:rsidP="00AF7A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5FA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5F5" w14:textId="77777777" w:rsidR="00192880" w:rsidRPr="00A32925" w:rsidRDefault="003F57EC" w:rsidP="00AF7A6A">
            <w:pPr>
              <w:tabs>
                <w:tab w:val="left" w:pos="-142"/>
                <w:tab w:val="left" w:pos="540"/>
                <w:tab w:val="left" w:pos="16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 w:eastAsia="en-GB"/>
              </w:rPr>
              <w:t>(a)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F6" w14:textId="77777777" w:rsidR="00192880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F7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5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  <w:bookmarkEnd w:id="2"/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F8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 w:val="restart"/>
            <w:tcBorders>
              <w:left w:val="single" w:sz="12" w:space="0" w:color="1E7BB9"/>
            </w:tcBorders>
          </w:tcPr>
          <w:p w14:paraId="2CC955F9" w14:textId="77777777" w:rsidR="00192880" w:rsidRPr="00A11DA4" w:rsidRDefault="003F57EC" w:rsidP="00AF7A6A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</w:tr>
      <w:tr w:rsidR="00BB0995" w14:paraId="2CC95600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5FB" w14:textId="77777777" w:rsidR="00192880" w:rsidRPr="00A32925" w:rsidRDefault="003F57EC" w:rsidP="00AF7A6A">
            <w:pPr>
              <w:tabs>
                <w:tab w:val="left" w:pos="1650"/>
                <w:tab w:val="left" w:pos="2160"/>
                <w:tab w:val="left" w:pos="7655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(b)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FC" w14:textId="77777777" w:rsidR="00192880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FD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5FE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2CC955FF" w14:textId="77777777" w:rsidR="00192880" w:rsidRPr="00A11DA4" w:rsidRDefault="00192880" w:rsidP="00AF7A6A">
            <w:pPr>
              <w:tabs>
                <w:tab w:val="left" w:pos="54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606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601" w14:textId="77777777" w:rsidR="00192880" w:rsidRPr="00A32925" w:rsidRDefault="003F57EC" w:rsidP="00AF7A6A">
            <w:pPr>
              <w:tabs>
                <w:tab w:val="left" w:pos="162"/>
                <w:tab w:val="left" w:pos="342"/>
                <w:tab w:val="left" w:pos="16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 (i)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2" w14:textId="77777777" w:rsidR="00192880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6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3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4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2CC95605" w14:textId="77777777" w:rsidR="00192880" w:rsidRPr="00A11DA4" w:rsidRDefault="00192880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60C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607" w14:textId="77777777" w:rsidR="00CA708A" w:rsidRPr="00A32925" w:rsidRDefault="003F57EC" w:rsidP="00AF7A6A">
            <w:pPr>
              <w:tabs>
                <w:tab w:val="left" w:pos="162"/>
                <w:tab w:val="left" w:pos="342"/>
                <w:tab w:val="left" w:pos="16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 (ii)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8" w14:textId="77777777" w:rsidR="00CA708A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14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9" w14:textId="77777777" w:rsidR="00CA708A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A" w14:textId="77777777" w:rsidR="00CA708A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2CC9560B" w14:textId="77777777" w:rsidR="00CA708A" w:rsidRPr="00A11DA4" w:rsidRDefault="00CA708A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612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60D" w14:textId="77777777" w:rsidR="00192880" w:rsidRPr="00A32925" w:rsidRDefault="003F57EC" w:rsidP="00AF7A6A">
            <w:pPr>
              <w:tabs>
                <w:tab w:val="left" w:pos="162"/>
                <w:tab w:val="left" w:pos="342"/>
                <w:tab w:val="left" w:pos="1650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(c) (iii)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E" w14:textId="77777777" w:rsidR="00192880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0F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10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2CC95611" w14:textId="77777777" w:rsidR="00192880" w:rsidRPr="00A11DA4" w:rsidRDefault="00192880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618" w14:textId="77777777" w:rsidTr="0029109E">
        <w:trPr>
          <w:trHeight w:hRule="exact" w:val="567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613" w14:textId="77777777" w:rsidR="00192880" w:rsidRPr="00A32925" w:rsidRDefault="003F57EC" w:rsidP="00AF7A6A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32925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(ch)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614" w14:textId="77777777" w:rsidR="00192880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8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15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16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2CC95617" w14:textId="77777777" w:rsidR="00192880" w:rsidRPr="00A11DA4" w:rsidRDefault="00192880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B0995" w14:paraId="2CC9561E" w14:textId="77777777" w:rsidTr="0029109E">
        <w:trPr>
          <w:trHeight w:val="165"/>
        </w:trPr>
        <w:tc>
          <w:tcPr>
            <w:tcW w:w="1587" w:type="dxa"/>
            <w:tcBorders>
              <w:right w:val="single" w:sz="12" w:space="0" w:color="1E7BB9"/>
            </w:tcBorders>
          </w:tcPr>
          <w:p w14:paraId="2CC95619" w14:textId="77777777" w:rsidR="00192880" w:rsidRPr="00A11DA4" w:rsidRDefault="003F57EC" w:rsidP="00AF7A6A">
            <w:pPr>
              <w:tabs>
                <w:tab w:val="left" w:pos="162"/>
                <w:tab w:val="left" w:pos="34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Cyfanswm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</w:tcPr>
          <w:p w14:paraId="2CC9561A" w14:textId="77777777" w:rsidR="00192880" w:rsidRPr="00A11DA4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bCs/>
                <w:sz w:val="24"/>
                <w:szCs w:val="24"/>
                <w:lang w:val="cy-GB"/>
              </w:rPr>
              <w:t>50</w:t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1B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1511" w:type="dxa"/>
            <w:tcBorders>
              <w:left w:val="single" w:sz="12" w:space="0" w:color="1E7BB9"/>
              <w:right w:val="single" w:sz="12" w:space="0" w:color="1E7BB9"/>
            </w:tcBorders>
            <w:vAlign w:val="center"/>
          </w:tcPr>
          <w:p w14:paraId="2CC9561C" w14:textId="77777777" w:rsidR="00192880" w:rsidRPr="00A11DA4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</w:rPr>
            </w:pP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begin">
                <w:ffData>
                  <w:name w:val="Text5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instrText xml:space="preserve"> FORMTEXT </w:instrTex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separate"/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noProof/>
                <w:sz w:val="24"/>
                <w:szCs w:val="24"/>
              </w:rPr>
              <w:t> </w:t>
            </w:r>
            <w:r w:rsidRPr="00A11DA4">
              <w:rPr>
                <w:rFonts w:ascii="Arial" w:eastAsia="Times New Roman" w:hAnsi="Arial" w:cs="Arial"/>
                <w:b/>
                <w:sz w:val="24"/>
                <w:szCs w:val="24"/>
              </w:rPr>
              <w:fldChar w:fldCharType="end"/>
            </w:r>
          </w:p>
        </w:tc>
        <w:tc>
          <w:tcPr>
            <w:tcW w:w="4320" w:type="dxa"/>
            <w:vMerge/>
            <w:tcBorders>
              <w:left w:val="single" w:sz="12" w:space="0" w:color="1E7BB9"/>
            </w:tcBorders>
          </w:tcPr>
          <w:p w14:paraId="2CC9561D" w14:textId="77777777" w:rsidR="00192880" w:rsidRPr="00A11DA4" w:rsidRDefault="00192880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</w:tbl>
    <w:p w14:paraId="2CC9561F" w14:textId="77777777" w:rsidR="004230AF" w:rsidRPr="00640A8F" w:rsidRDefault="004230AF" w:rsidP="00AF7A6A">
      <w:pPr>
        <w:spacing w:after="0" w:line="240" w:lineRule="auto"/>
        <w:rPr>
          <w:rFonts w:ascii="Arial" w:eastAsia="Times New Roman" w:hAnsi="Arial" w:cs="Arial"/>
          <w:sz w:val="16"/>
          <w:szCs w:val="16"/>
        </w:rPr>
      </w:pPr>
    </w:p>
    <w:tbl>
      <w:tblPr>
        <w:tblW w:w="10440" w:type="dxa"/>
        <w:tblInd w:w="-612" w:type="dxa"/>
        <w:tblBorders>
          <w:top w:val="single" w:sz="12" w:space="0" w:color="1E7BB9"/>
          <w:left w:val="single" w:sz="12" w:space="0" w:color="1E7BB9"/>
          <w:bottom w:val="single" w:sz="12" w:space="0" w:color="1E7BB9"/>
          <w:right w:val="single" w:sz="12" w:space="0" w:color="1E7BB9"/>
          <w:insideH w:val="single" w:sz="12" w:space="0" w:color="auto"/>
          <w:insideV w:val="single" w:sz="12" w:space="0" w:color="1E7BB9"/>
        </w:tblBorders>
        <w:tblLayout w:type="fixed"/>
        <w:tblLook w:val="0000" w:firstRow="0" w:lastRow="0" w:firstColumn="0" w:lastColumn="0" w:noHBand="0" w:noVBand="0"/>
      </w:tblPr>
      <w:tblGrid>
        <w:gridCol w:w="1587"/>
        <w:gridCol w:w="1473"/>
        <w:gridCol w:w="1530"/>
        <w:gridCol w:w="1530"/>
        <w:gridCol w:w="4320"/>
      </w:tblGrid>
      <w:tr w:rsidR="00BB0995" w14:paraId="2CC95625" w14:textId="77777777" w:rsidTr="000107DD">
        <w:trPr>
          <w:cantSplit/>
          <w:trHeight w:val="128"/>
        </w:trPr>
        <w:tc>
          <w:tcPr>
            <w:tcW w:w="1587" w:type="dxa"/>
            <w:tcBorders>
              <w:top w:val="single" w:sz="12" w:space="0" w:color="1E7BB9"/>
              <w:left w:val="single" w:sz="12" w:space="0" w:color="1E7BB9"/>
              <w:bottom w:val="single" w:sz="12" w:space="0" w:color="1E7BB9"/>
              <w:right w:val="single" w:sz="12" w:space="0" w:color="FFFFFF"/>
            </w:tcBorders>
            <w:shd w:val="clear" w:color="auto" w:fill="1E7BB9"/>
            <w:vAlign w:val="center"/>
          </w:tcPr>
          <w:p w14:paraId="2CC95620" w14:textId="77777777" w:rsidR="00640A8F" w:rsidRPr="00640A8F" w:rsidRDefault="003F57EC" w:rsidP="00AF7A6A">
            <w:pPr>
              <w:keepNext/>
              <w:tabs>
                <w:tab w:val="left" w:pos="0"/>
              </w:tabs>
              <w:suppressAutoHyphens/>
              <w:spacing w:after="0" w:line="240" w:lineRule="auto"/>
              <w:ind w:left="720" w:hanging="720"/>
              <w:outlineLvl w:val="7"/>
              <w:rPr>
                <w:rFonts w:ascii="Arial" w:eastAsia="Times New Roman" w:hAnsi="Arial" w:cs="Arial"/>
                <w:b/>
                <w:color w:val="FFFFFF"/>
                <w:spacing w:val="-2"/>
                <w:szCs w:val="20"/>
              </w:rPr>
            </w:pPr>
            <w:r w:rsidRPr="00640A8F">
              <w:rPr>
                <w:rFonts w:ascii="Arial" w:eastAsia="Times New Roman" w:hAnsi="Arial" w:cs="Arial"/>
                <w:b/>
                <w:bCs/>
                <w:color w:val="FFFFFF"/>
                <w:spacing w:val="-2"/>
                <w:szCs w:val="20"/>
                <w:lang w:val="cy-GB"/>
              </w:rPr>
              <w:t>CYFANSWM</w:t>
            </w:r>
          </w:p>
        </w:tc>
        <w:tc>
          <w:tcPr>
            <w:tcW w:w="1473" w:type="dxa"/>
            <w:tcBorders>
              <w:top w:val="single" w:sz="12" w:space="0" w:color="1E7BB9"/>
              <w:left w:val="single" w:sz="12" w:space="0" w:color="FFFFFF"/>
              <w:bottom w:val="single" w:sz="12" w:space="0" w:color="1E7BB9"/>
              <w:right w:val="single" w:sz="12" w:space="0" w:color="1E7BB9"/>
            </w:tcBorders>
            <w:shd w:val="clear" w:color="auto" w:fill="1E7BB9"/>
          </w:tcPr>
          <w:p w14:paraId="2CC95621" w14:textId="77777777" w:rsidR="00640A8F" w:rsidRPr="00640A8F" w:rsidRDefault="003F57EC" w:rsidP="00AF7A6A">
            <w:pPr>
              <w:tabs>
                <w:tab w:val="right" w:pos="612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FFFFFF"/>
              </w:rPr>
            </w:pPr>
            <w:r w:rsidRPr="00640A8F">
              <w:rPr>
                <w:rFonts w:ascii="Arial" w:eastAsia="Times New Roman" w:hAnsi="Arial" w:cs="Arial"/>
                <w:b/>
                <w:bCs/>
                <w:color w:val="FFFFFF"/>
                <w:lang w:val="cy-GB"/>
              </w:rPr>
              <w:t>100</w:t>
            </w:r>
          </w:p>
        </w:tc>
        <w:tc>
          <w:tcPr>
            <w:tcW w:w="1530" w:type="dxa"/>
            <w:tcBorders>
              <w:left w:val="single" w:sz="12" w:space="0" w:color="1E7BB9"/>
            </w:tcBorders>
            <w:vAlign w:val="center"/>
          </w:tcPr>
          <w:p w14:paraId="2CC95622" w14:textId="77777777" w:rsidR="00640A8F" w:rsidRPr="00640A8F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640A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40A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640A8F">
              <w:rPr>
                <w:rFonts w:ascii="Arial" w:eastAsia="Times New Roman" w:hAnsi="Arial" w:cs="Arial"/>
                <w:b/>
                <w:szCs w:val="20"/>
              </w:rPr>
            </w:r>
            <w:r w:rsidRPr="00640A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640A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640A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640A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640A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1530" w:type="dxa"/>
            <w:vAlign w:val="center"/>
          </w:tcPr>
          <w:p w14:paraId="2CC95623" w14:textId="77777777" w:rsidR="00640A8F" w:rsidRPr="00640A8F" w:rsidRDefault="003F57EC" w:rsidP="00AF7A6A">
            <w:pPr>
              <w:spacing w:after="0" w:line="240" w:lineRule="auto"/>
              <w:jc w:val="center"/>
              <w:rPr>
                <w:rFonts w:ascii="Arial" w:eastAsia="Times New Roman" w:hAnsi="Arial" w:cs="Arial"/>
                <w:szCs w:val="20"/>
              </w:rPr>
            </w:pPr>
            <w:r w:rsidRPr="00640A8F">
              <w:rPr>
                <w:rFonts w:ascii="Arial" w:eastAsia="Times New Roman" w:hAnsi="Arial" w:cs="Arial"/>
                <w:b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640A8F">
              <w:rPr>
                <w:rFonts w:ascii="Arial" w:eastAsia="Times New Roman" w:hAnsi="Arial" w:cs="Arial"/>
                <w:b/>
                <w:szCs w:val="20"/>
              </w:rPr>
              <w:instrText xml:space="preserve"> FORMTEXT </w:instrText>
            </w:r>
            <w:r w:rsidRPr="00640A8F">
              <w:rPr>
                <w:rFonts w:ascii="Arial" w:eastAsia="Times New Roman" w:hAnsi="Arial" w:cs="Arial"/>
                <w:b/>
                <w:szCs w:val="20"/>
              </w:rPr>
            </w:r>
            <w:r w:rsidRPr="00640A8F">
              <w:rPr>
                <w:rFonts w:ascii="Arial" w:eastAsia="Times New Roman" w:hAnsi="Arial" w:cs="Arial"/>
                <w:b/>
                <w:szCs w:val="20"/>
              </w:rPr>
              <w:fldChar w:fldCharType="separate"/>
            </w:r>
            <w:r w:rsidRPr="00640A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640A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640A8F">
              <w:rPr>
                <w:rFonts w:ascii="Arial" w:eastAsia="Times New Roman" w:hAnsi="Arial" w:cs="Arial"/>
                <w:b/>
                <w:noProof/>
                <w:szCs w:val="20"/>
              </w:rPr>
              <w:t> </w:t>
            </w:r>
            <w:r w:rsidRPr="00640A8F">
              <w:rPr>
                <w:rFonts w:ascii="Arial" w:eastAsia="Times New Roman" w:hAnsi="Arial" w:cs="Arial"/>
                <w:b/>
                <w:szCs w:val="20"/>
              </w:rPr>
              <w:fldChar w:fldCharType="end"/>
            </w:r>
          </w:p>
        </w:tc>
        <w:tc>
          <w:tcPr>
            <w:tcW w:w="4320" w:type="dxa"/>
            <w:shd w:val="clear" w:color="auto" w:fill="1E7BB9"/>
            <w:vAlign w:val="center"/>
          </w:tcPr>
          <w:p w14:paraId="2CC95624" w14:textId="77777777" w:rsidR="00640A8F" w:rsidRPr="00640A8F" w:rsidRDefault="00640A8F" w:rsidP="00AF7A6A">
            <w:pPr>
              <w:keepNext/>
              <w:tabs>
                <w:tab w:val="left" w:pos="0"/>
                <w:tab w:val="left" w:pos="288"/>
                <w:tab w:val="left" w:pos="1008"/>
                <w:tab w:val="left" w:pos="1728"/>
                <w:tab w:val="left" w:pos="2448"/>
                <w:tab w:val="left" w:pos="3168"/>
                <w:tab w:val="left" w:pos="3888"/>
                <w:tab w:val="left" w:pos="4608"/>
                <w:tab w:val="left" w:pos="5220"/>
                <w:tab w:val="left" w:pos="6048"/>
                <w:tab w:val="left" w:pos="6768"/>
                <w:tab w:val="left" w:pos="7488"/>
                <w:tab w:val="left" w:pos="8208"/>
                <w:tab w:val="left" w:pos="8928"/>
                <w:tab w:val="left" w:pos="10368"/>
                <w:tab w:val="left" w:pos="11088"/>
                <w:tab w:val="left" w:pos="11808"/>
                <w:tab w:val="left" w:pos="12528"/>
                <w:tab w:val="left" w:pos="13248"/>
                <w:tab w:val="left" w:pos="13968"/>
                <w:tab w:val="left" w:pos="14688"/>
                <w:tab w:val="left" w:pos="15408"/>
              </w:tabs>
              <w:suppressAutoHyphens/>
              <w:spacing w:after="0" w:line="240" w:lineRule="auto"/>
              <w:ind w:right="360"/>
              <w:jc w:val="center"/>
              <w:outlineLvl w:val="8"/>
              <w:rPr>
                <w:rFonts w:ascii="Arial" w:eastAsia="Times New Roman" w:hAnsi="Arial" w:cs="Arial"/>
                <w:iCs/>
                <w:color w:val="FFFFFF"/>
                <w:sz w:val="20"/>
                <w:szCs w:val="20"/>
              </w:rPr>
            </w:pPr>
          </w:p>
        </w:tc>
      </w:tr>
    </w:tbl>
    <w:p w14:paraId="2CC95626" w14:textId="77777777" w:rsidR="00640A8F" w:rsidRPr="00640A8F" w:rsidRDefault="003F57EC" w:rsidP="00AF7A6A">
      <w:pPr>
        <w:spacing w:after="0" w:line="240" w:lineRule="auto"/>
        <w:rPr>
          <w:rFonts w:ascii="Arial" w:eastAsia="Times New Roman" w:hAnsi="Arial" w:cs="Arial"/>
        </w:rPr>
      </w:pPr>
      <w:r w:rsidRPr="00640A8F">
        <w:rPr>
          <w:rFonts w:ascii="Arial" w:eastAsia="Times New Roman" w:hAnsi="Arial" w:cs="Arial"/>
          <w:lang w:val="cy-GB"/>
        </w:rPr>
        <w:br w:type="page"/>
      </w:r>
    </w:p>
    <w:p w14:paraId="2CC95651" w14:textId="2A2F55B7" w:rsidR="00221ADA" w:rsidRPr="006B6E75" w:rsidRDefault="009815B5" w:rsidP="00112B97">
      <w:pPr>
        <w:pStyle w:val="Heading2"/>
        <w:spacing w:before="0" w:after="0"/>
        <w:ind w:left="-270"/>
        <w:rPr>
          <w:rFonts w:ascii="Arial" w:hAnsi="Arial" w:cs="Arial"/>
          <w:color w:val="auto"/>
        </w:rPr>
      </w:pPr>
      <w:r w:rsidRPr="00B114F0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4F80D51" wp14:editId="0B10C1BA">
            <wp:simplePos x="0" y="0"/>
            <wp:positionH relativeFrom="column">
              <wp:posOffset>5159907</wp:posOffset>
            </wp:positionH>
            <wp:positionV relativeFrom="paragraph">
              <wp:posOffset>-269624</wp:posOffset>
            </wp:positionV>
            <wp:extent cx="1209675" cy="1209675"/>
            <wp:effectExtent l="0" t="0" r="9525" b="952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F57EC" w:rsidRPr="006B6E75">
        <w:rPr>
          <w:rFonts w:ascii="Arial" w:hAnsi="Arial" w:cs="Arial"/>
          <w:color w:val="auto"/>
          <w:lang w:val="cy-GB"/>
        </w:rPr>
        <w:t>Ffurflen Datganiad yr Ymgeisydd</w:t>
      </w:r>
      <w:bookmarkEnd w:id="0"/>
      <w:bookmarkEnd w:id="1"/>
    </w:p>
    <w:p w14:paraId="2CC95652" w14:textId="77777777" w:rsidR="006B6E75" w:rsidRPr="00112B97" w:rsidRDefault="006B6E75" w:rsidP="00112B97">
      <w:pPr>
        <w:spacing w:after="0"/>
        <w:ind w:left="-270"/>
        <w:rPr>
          <w:rFonts w:ascii="Arial" w:hAnsi="Arial" w:cs="Arial"/>
        </w:rPr>
      </w:pPr>
    </w:p>
    <w:p w14:paraId="2CC95653" w14:textId="77777777" w:rsidR="0038344F" w:rsidRPr="007E3AE4" w:rsidRDefault="003F57EC" w:rsidP="0038344F">
      <w:pPr>
        <w:spacing w:after="0"/>
        <w:ind w:left="-270"/>
        <w:rPr>
          <w:rFonts w:ascii="Arial" w:hAnsi="Arial" w:cs="Arial"/>
          <w:b/>
          <w:bCs/>
        </w:rPr>
      </w:pPr>
      <w:r w:rsidRPr="007E3AE4">
        <w:rPr>
          <w:rFonts w:ascii="Arial" w:hAnsi="Arial" w:cs="Arial"/>
          <w:b/>
          <w:bCs/>
          <w:lang w:val="cy-GB"/>
        </w:rPr>
        <w:t xml:space="preserve">TAG Iechyd a Gofal Cymdeithasol, a Gofal Plant </w:t>
      </w:r>
    </w:p>
    <w:p w14:paraId="2CC95654" w14:textId="77777777" w:rsidR="006B6E75" w:rsidRPr="00112B97" w:rsidRDefault="006B6E75" w:rsidP="00112B97">
      <w:pPr>
        <w:spacing w:after="0"/>
        <w:ind w:left="-270"/>
        <w:rPr>
          <w:rFonts w:ascii="Arial" w:hAnsi="Arial" w:cs="Arial"/>
        </w:rPr>
      </w:pPr>
    </w:p>
    <w:p w14:paraId="2CC95655" w14:textId="77777777" w:rsidR="00221ADA" w:rsidRPr="0063467C" w:rsidRDefault="003F57EC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chi ddarllen Rhan A cyn llenwi Rhan B y ffurflen hon.</w:t>
      </w:r>
    </w:p>
    <w:p w14:paraId="2CC95656" w14:textId="77777777" w:rsidR="004F43C1" w:rsidRPr="0063467C" w:rsidRDefault="003F57EC" w:rsidP="00112B97">
      <w:pPr>
        <w:spacing w:after="0" w:line="240" w:lineRule="auto"/>
        <w:ind w:left="-270"/>
        <w:rPr>
          <w:rFonts w:ascii="Arial" w:hAnsi="Arial" w:cs="Arial"/>
        </w:rPr>
      </w:pPr>
      <w:r w:rsidRPr="0063467C">
        <w:rPr>
          <w:rFonts w:ascii="Arial" w:hAnsi="Arial" w:cs="Arial"/>
          <w:lang w:val="cy-GB"/>
        </w:rPr>
        <w:t>Rhaid i athrawon ddarllen Rhannau A, B a C a llenwi Rhan Ch y ffurflen hon.</w:t>
      </w:r>
    </w:p>
    <w:p w14:paraId="2CC95657" w14:textId="77777777" w:rsidR="004F43C1" w:rsidRDefault="004F43C1" w:rsidP="00112B97">
      <w:pPr>
        <w:spacing w:after="0" w:line="240" w:lineRule="auto"/>
        <w:ind w:left="-270"/>
        <w:rPr>
          <w:rFonts w:ascii="Arial" w:hAnsi="Arial" w:cs="Arial"/>
          <w:b/>
          <w:bCs/>
        </w:rPr>
      </w:pPr>
    </w:p>
    <w:p w14:paraId="2CC95658" w14:textId="77777777" w:rsidR="004F43C1" w:rsidRPr="0063467C" w:rsidRDefault="003F57EC" w:rsidP="00112B97">
      <w:pPr>
        <w:spacing w:after="0"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 w:rsidRPr="0063467C">
        <w:rPr>
          <w:rFonts w:ascii="Arial" w:hAnsi="Arial" w:cs="Arial"/>
          <w:b/>
          <w:bCs/>
          <w:sz w:val="28"/>
          <w:szCs w:val="28"/>
          <w:lang w:val="cy-GB"/>
        </w:rPr>
        <w:t>Manylion yr Ymgeisydd</w:t>
      </w:r>
    </w:p>
    <w:p w14:paraId="2CC95659" w14:textId="77777777" w:rsidR="00221ADA" w:rsidRPr="00112B97" w:rsidRDefault="00221ADA" w:rsidP="00221AD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1550"/>
        <w:gridCol w:w="288"/>
        <w:gridCol w:w="287"/>
        <w:gridCol w:w="287"/>
        <w:gridCol w:w="287"/>
        <w:gridCol w:w="287"/>
        <w:gridCol w:w="287"/>
        <w:gridCol w:w="287"/>
        <w:gridCol w:w="1697"/>
        <w:gridCol w:w="5178"/>
      </w:tblGrid>
      <w:tr w:rsidR="00BB0995" w14:paraId="2CC95664" w14:textId="77777777" w:rsidTr="00112B97">
        <w:trPr>
          <w:trHeight w:val="72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2CC9565A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 Ganolfan: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2CC9565B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5C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5D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5E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5F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0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1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2CC95662" w14:textId="77777777" w:rsidR="00E706A8" w:rsidRPr="00F76882" w:rsidRDefault="003F57EC" w:rsidP="00E706A8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Ganolfan: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2CC95663" w14:textId="77777777" w:rsidR="00E706A8" w:rsidRPr="00F76882" w:rsidRDefault="003F57EC" w:rsidP="00E706A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3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BB0995" w14:paraId="2CC95666" w14:textId="77777777" w:rsidTr="0067285C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</w:tcPr>
          <w:p w14:paraId="2CC95665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B0995" w14:paraId="2CC95671" w14:textId="77777777" w:rsidTr="00112B97">
        <w:trPr>
          <w:trHeight w:val="101"/>
          <w:jc w:val="center"/>
        </w:trPr>
        <w:tc>
          <w:tcPr>
            <w:tcW w:w="1550" w:type="dxa"/>
            <w:tcBorders>
              <w:bottom w:val="single" w:sz="4" w:space="0" w:color="auto"/>
            </w:tcBorders>
            <w:vAlign w:val="center"/>
          </w:tcPr>
          <w:p w14:paraId="2CC95667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Rhif yr Ymgeisydd:</w:t>
            </w:r>
          </w:p>
        </w:tc>
        <w:tc>
          <w:tcPr>
            <w:tcW w:w="288" w:type="dxa"/>
            <w:tcBorders>
              <w:bottom w:val="single" w:sz="4" w:space="0" w:color="auto"/>
            </w:tcBorders>
            <w:vAlign w:val="center"/>
          </w:tcPr>
          <w:p w14:paraId="2CC95668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9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A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B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C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D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87" w:type="dxa"/>
            <w:tcBorders>
              <w:bottom w:val="single" w:sz="4" w:space="0" w:color="auto"/>
            </w:tcBorders>
            <w:vAlign w:val="center"/>
          </w:tcPr>
          <w:p w14:paraId="2CC9566E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697" w:type="dxa"/>
            <w:tcBorders>
              <w:bottom w:val="single" w:sz="4" w:space="0" w:color="auto"/>
            </w:tcBorders>
            <w:vAlign w:val="center"/>
          </w:tcPr>
          <w:p w14:paraId="2CC9566F" w14:textId="77777777" w:rsidR="000B3CAF" w:rsidRPr="00F76882" w:rsidRDefault="003F57EC" w:rsidP="000B3CAF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Enw'r Ymgeisydd:</w:t>
            </w:r>
          </w:p>
        </w:tc>
        <w:tc>
          <w:tcPr>
            <w:tcW w:w="5178" w:type="dxa"/>
            <w:tcBorders>
              <w:bottom w:val="single" w:sz="4" w:space="0" w:color="auto"/>
            </w:tcBorders>
            <w:vAlign w:val="center"/>
          </w:tcPr>
          <w:p w14:paraId="2CC95670" w14:textId="77777777" w:rsidR="000B3CAF" w:rsidRPr="00F76882" w:rsidRDefault="003F57EC" w:rsidP="000B3CA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4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BB0995" w14:paraId="2CC95673" w14:textId="77777777" w:rsidTr="0067285C">
        <w:trPr>
          <w:trHeight w:val="20"/>
          <w:jc w:val="center"/>
        </w:trPr>
        <w:tc>
          <w:tcPr>
            <w:tcW w:w="10435" w:type="dxa"/>
            <w:gridSpan w:val="10"/>
            <w:tcBorders>
              <w:left w:val="nil"/>
              <w:right w:val="nil"/>
            </w:tcBorders>
            <w:vAlign w:val="center"/>
          </w:tcPr>
          <w:p w14:paraId="2CC95672" w14:textId="77777777" w:rsidR="00221ADA" w:rsidRPr="00F76882" w:rsidRDefault="00221ADA" w:rsidP="00480876">
            <w:pPr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BB0995" w14:paraId="2CC95676" w14:textId="77777777" w:rsidTr="00112B97">
        <w:trPr>
          <w:trHeight w:val="71"/>
          <w:jc w:val="center"/>
        </w:trPr>
        <w:tc>
          <w:tcPr>
            <w:tcW w:w="1550" w:type="dxa"/>
            <w:vAlign w:val="center"/>
          </w:tcPr>
          <w:p w14:paraId="2CC95674" w14:textId="77777777" w:rsidR="00221ADA" w:rsidRPr="00F76882" w:rsidRDefault="003F57EC" w:rsidP="00480876">
            <w:pPr>
              <w:rPr>
                <w:rFonts w:ascii="Arial" w:hAnsi="Arial" w:cs="Arial"/>
                <w:b/>
                <w:noProof/>
              </w:rPr>
            </w:pPr>
            <w:r w:rsidRPr="00F76882">
              <w:rPr>
                <w:rFonts w:ascii="Arial" w:hAnsi="Arial" w:cs="Arial"/>
                <w:b/>
                <w:bCs/>
                <w:noProof/>
                <w:lang w:val="cy-GB"/>
              </w:rPr>
              <w:t>Teitl yr Uned:</w:t>
            </w:r>
          </w:p>
        </w:tc>
        <w:tc>
          <w:tcPr>
            <w:tcW w:w="8885" w:type="dxa"/>
            <w:gridSpan w:val="9"/>
            <w:vAlign w:val="center"/>
          </w:tcPr>
          <w:p w14:paraId="2CC95675" w14:textId="77777777" w:rsidR="00221ADA" w:rsidRPr="00F76882" w:rsidRDefault="003F57EC" w:rsidP="00480876">
            <w:pPr>
              <w:rPr>
                <w:rFonts w:ascii="Arial" w:hAnsi="Arial" w:cs="Arial"/>
              </w:rPr>
            </w:pPr>
            <w:r w:rsidRPr="00F54FBB">
              <w:rPr>
                <w:rFonts w:ascii="Arial" w:hAnsi="Arial" w:cs="Arial"/>
                <w:b/>
                <w:bCs/>
                <w:lang w:val="cy-GB"/>
              </w:rPr>
              <w:t xml:space="preserve">Uned 6: </w:t>
            </w:r>
            <w:r w:rsidRPr="00F54FBB">
              <w:rPr>
                <w:rFonts w:ascii="Arial" w:hAnsi="Arial" w:cs="Arial"/>
                <w:lang w:val="cy-GB"/>
              </w:rPr>
              <w:t>Cefnogi oedolion i gynnal iechyd, llesiant a gwydnwch</w:t>
            </w:r>
            <w:r w:rsidRPr="00F54FBB">
              <w:rPr>
                <w:rFonts w:ascii="Arial" w:hAnsi="Arial" w:cs="Arial"/>
                <w:b/>
                <w:bCs/>
                <w:lang w:val="cy-GB"/>
              </w:rPr>
              <w:t> </w:t>
            </w:r>
          </w:p>
        </w:tc>
      </w:tr>
    </w:tbl>
    <w:p w14:paraId="2CC95677" w14:textId="77777777" w:rsidR="00221ADA" w:rsidRPr="00FE163A" w:rsidRDefault="00221ADA" w:rsidP="00221ADA">
      <w:pPr>
        <w:spacing w:after="0" w:line="240" w:lineRule="auto"/>
        <w:rPr>
          <w:rFonts w:ascii="Arial" w:hAnsi="Arial" w:cs="Arial"/>
        </w:rPr>
      </w:pPr>
    </w:p>
    <w:p w14:paraId="2CC95678" w14:textId="7180CABC" w:rsidR="00CC5359" w:rsidRPr="007E7812" w:rsidRDefault="003F57EC" w:rsidP="00983211">
      <w:pPr>
        <w:spacing w:after="0" w:line="240" w:lineRule="auto"/>
        <w:ind w:left="-270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  <w:lang w:val="cy-GB"/>
        </w:rPr>
        <w:t>Rhan A:</w:t>
      </w:r>
      <w:r>
        <w:rPr>
          <w:rFonts w:ascii="Arial" w:hAnsi="Arial" w:cs="Arial"/>
          <w:bCs/>
          <w:sz w:val="28"/>
          <w:szCs w:val="28"/>
          <w:lang w:val="cy-GB"/>
        </w:rPr>
        <w:t xml:space="preserve"> </w:t>
      </w:r>
      <w:r>
        <w:rPr>
          <w:rFonts w:ascii="Arial" w:hAnsi="Arial" w:cs="Arial"/>
          <w:b/>
          <w:bCs/>
          <w:sz w:val="28"/>
          <w:szCs w:val="28"/>
          <w:lang w:val="cy-GB"/>
        </w:rPr>
        <w:t>Hysbysiad i Ymgeiswyr</w:t>
      </w:r>
    </w:p>
    <w:p w14:paraId="2CC95679" w14:textId="77777777" w:rsidR="00CC5359" w:rsidRDefault="00CC5359" w:rsidP="00983211">
      <w:pPr>
        <w:spacing w:after="0" w:line="240" w:lineRule="auto"/>
        <w:ind w:left="-270"/>
        <w:rPr>
          <w:rFonts w:ascii="Arial" w:hAnsi="Arial" w:cs="Arial"/>
        </w:rPr>
      </w:pPr>
    </w:p>
    <w:p w14:paraId="2CC9567A" w14:textId="77777777" w:rsidR="007E7812" w:rsidRPr="007E7812" w:rsidRDefault="003F57EC" w:rsidP="00983211">
      <w:pPr>
        <w:pStyle w:val="Heading4"/>
        <w:numPr>
          <w:ilvl w:val="0"/>
          <w:numId w:val="5"/>
        </w:numPr>
        <w:spacing w:before="0" w:after="0" w:line="240" w:lineRule="auto"/>
        <w:ind w:left="18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mai eich gwaith chi yn unig yw'r gwaith a gyflwynwch i'w asesu. </w:t>
      </w:r>
    </w:p>
    <w:p w14:paraId="2CC9567B" w14:textId="77777777" w:rsidR="007E7812" w:rsidRDefault="003F57EC" w:rsidP="00983211">
      <w:pPr>
        <w:spacing w:after="0" w:line="240" w:lineRule="auto"/>
        <w:ind w:left="18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Peidiwch â llên-ladrata. Mae hyn yn golygu rhaid i chi beidio â chymryd geiriau, barn, syniadau neu allbwn rhywun arall a honni mai eich gwaith chi ydyw.</w:t>
      </w:r>
    </w:p>
    <w:p w14:paraId="28A90058" w14:textId="77777777" w:rsidR="00983211" w:rsidRPr="007E7812" w:rsidRDefault="00983211" w:rsidP="00983211">
      <w:pPr>
        <w:spacing w:after="0" w:line="240" w:lineRule="auto"/>
        <w:ind w:left="180"/>
        <w:rPr>
          <w:rFonts w:ascii="Arial" w:hAnsi="Arial" w:cs="Arial"/>
        </w:rPr>
      </w:pPr>
    </w:p>
    <w:p w14:paraId="2CC9567C" w14:textId="77777777" w:rsidR="007E7812" w:rsidRPr="007E7812" w:rsidRDefault="003F57EC" w:rsidP="00983211">
      <w:pPr>
        <w:pStyle w:val="Heading4"/>
        <w:numPr>
          <w:ilvl w:val="0"/>
          <w:numId w:val="5"/>
        </w:numPr>
        <w:spacing w:before="0" w:after="0" w:line="240" w:lineRule="auto"/>
        <w:ind w:left="180"/>
        <w:rPr>
          <w:rFonts w:ascii="Arial" w:hAnsi="Arial" w:cs="Arial"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gyfeirio'n glir at eich holl ffynonellau.</w:t>
      </w:r>
      <w:r w:rsidRPr="007E7812">
        <w:rPr>
          <w:rFonts w:ascii="Arial" w:hAnsi="Arial" w:cs="Arial"/>
          <w:bCs/>
          <w:color w:val="auto"/>
          <w:lang w:val="cy-GB"/>
        </w:rPr>
        <w:t xml:space="preserve"> </w:t>
      </w:r>
    </w:p>
    <w:p w14:paraId="2CC9567D" w14:textId="77777777" w:rsidR="007E7812" w:rsidRDefault="003F57EC" w:rsidP="00983211">
      <w:pPr>
        <w:spacing w:after="0" w:line="240" w:lineRule="auto"/>
        <w:ind w:left="18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Os ydych wedi defnyddio unrhyw ddeunydd i greu syniadau ar gyfer eich gwaith (fel llyfr, dyddlyfr neu chwilio ar y rhyngrwyd) rhaid i chi gyfeirio at hyn, hyd yn oed os nad ydych wedi defnyddio'r un geiriau neu ymadroddion yn eich gwaith eich hun. Rhaid i chi wneud yn glir pa ran, elfen neu ymadrodd rydych chi wedi'i ddefnyddio a dweud o ble y daeth. Os ydych chi'n cael cymorth ac arweiniad gan rywun heblaw am eich athro, rhaid i chi ddweud wrth eich athro. Bydd eich athro'n cofnodi natur y cymorth gawsoch chi.</w:t>
      </w:r>
    </w:p>
    <w:p w14:paraId="7D91F674" w14:textId="77777777" w:rsidR="00983211" w:rsidRPr="007E7812" w:rsidRDefault="00983211" w:rsidP="00983211">
      <w:pPr>
        <w:spacing w:after="0" w:line="240" w:lineRule="auto"/>
        <w:ind w:left="180"/>
        <w:rPr>
          <w:rFonts w:ascii="Arial" w:hAnsi="Arial" w:cs="Arial"/>
          <w:i/>
          <w:iCs/>
        </w:rPr>
      </w:pPr>
    </w:p>
    <w:p w14:paraId="2CC9567E" w14:textId="77777777" w:rsidR="007E7812" w:rsidRPr="007E7812" w:rsidRDefault="003F57EC" w:rsidP="00983211">
      <w:pPr>
        <w:pStyle w:val="Heading4"/>
        <w:numPr>
          <w:ilvl w:val="0"/>
          <w:numId w:val="5"/>
        </w:numPr>
        <w:spacing w:before="0" w:after="0" w:line="240" w:lineRule="auto"/>
        <w:ind w:left="18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>Rhaid i chi gydnabod a chyfeirio'n glir at unrhyw ddefnydd o ddeallusrwydd artiffisial (AI).</w:t>
      </w:r>
    </w:p>
    <w:p w14:paraId="2CC9567F" w14:textId="77777777" w:rsidR="007E7812" w:rsidRDefault="003F57EC" w:rsidP="00983211">
      <w:pPr>
        <w:spacing w:after="0" w:line="240" w:lineRule="auto"/>
        <w:ind w:left="18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 xml:space="preserve">Weithiau caniateir i chi ddefnyddio offeryn AI i greu eich Asesiad Di-arholiad. Rhaid i chi gadw copi o'r cwestiynau gwreiddiol ac unrhyw gynnwys a gynhyrchwyd gan AI a ddefnyddiwyd gennych, er enghraifft, sgrinlun gydag esboniad byr o sut y gwnaethoch ei ddefnyddio. </w:t>
      </w:r>
      <w:r w:rsidRPr="007E7812">
        <w:rPr>
          <w:rFonts w:ascii="Arial" w:hAnsi="Arial" w:cs="Arial"/>
          <w:sz w:val="18"/>
          <w:szCs w:val="18"/>
          <w:shd w:val="clear" w:color="auto" w:fill="FFFFFF"/>
          <w:lang w:val="cy-GB"/>
        </w:rPr>
        <w:t xml:space="preserve"> </w:t>
      </w:r>
      <w:r w:rsidRPr="007E7812">
        <w:rPr>
          <w:rFonts w:ascii="Arial" w:hAnsi="Arial" w:cs="Arial"/>
          <w:lang w:val="cy-GB"/>
        </w:rPr>
        <w:t>Rhaid i chi gydnabod enw'r offeryn AI a ddefnyddiwyd; y dyddiad y cafodd y cynnwys ei gynhyrchu a'r ffynonellau a ddefnyddiwyd gan yr offeryn AI wrth gynhyrchu'r cynnwys.</w:t>
      </w:r>
    </w:p>
    <w:p w14:paraId="59E818BC" w14:textId="77777777" w:rsidR="00983211" w:rsidRPr="007E7812" w:rsidRDefault="00983211" w:rsidP="00983211">
      <w:pPr>
        <w:spacing w:after="0" w:line="240" w:lineRule="auto"/>
        <w:ind w:left="180"/>
        <w:rPr>
          <w:rFonts w:ascii="Arial" w:hAnsi="Arial" w:cs="Arial"/>
        </w:rPr>
      </w:pPr>
    </w:p>
    <w:p w14:paraId="2CC95680" w14:textId="77777777" w:rsidR="007E7812" w:rsidRDefault="003F57EC" w:rsidP="00983211">
      <w:pPr>
        <w:spacing w:after="0" w:line="240" w:lineRule="auto"/>
        <w:ind w:left="18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>Mae angen i chi gyflwyno hyn gyda'ch gwaith terfynol fel y gall eich athro wirio'r cynnwys AI a sut y gwnaethoch ei ddefnyddio.</w:t>
      </w:r>
    </w:p>
    <w:p w14:paraId="0789454E" w14:textId="77777777" w:rsidR="00983211" w:rsidRPr="007E7812" w:rsidRDefault="00983211" w:rsidP="00983211">
      <w:pPr>
        <w:spacing w:after="0" w:line="240" w:lineRule="auto"/>
        <w:ind w:left="180"/>
        <w:rPr>
          <w:rFonts w:ascii="Arial" w:hAnsi="Arial" w:cs="Arial"/>
          <w:i/>
          <w:iCs/>
        </w:rPr>
      </w:pPr>
    </w:p>
    <w:p w14:paraId="2CC95681" w14:textId="77777777" w:rsidR="007E7812" w:rsidRPr="007E7812" w:rsidRDefault="003F57EC" w:rsidP="00983211">
      <w:pPr>
        <w:pStyle w:val="Heading4"/>
        <w:numPr>
          <w:ilvl w:val="0"/>
          <w:numId w:val="5"/>
        </w:numPr>
        <w:spacing w:before="0" w:after="0" w:line="240" w:lineRule="auto"/>
        <w:ind w:left="180"/>
        <w:rPr>
          <w:rFonts w:ascii="Arial" w:hAnsi="Arial" w:cs="Arial"/>
          <w:b/>
          <w:bCs/>
          <w:color w:val="auto"/>
        </w:rPr>
      </w:pPr>
      <w:r w:rsidRPr="007E7812">
        <w:rPr>
          <w:rFonts w:ascii="Arial" w:hAnsi="Arial" w:cs="Arial"/>
          <w:b/>
          <w:bCs/>
          <w:color w:val="auto"/>
          <w:lang w:val="cy-GB"/>
        </w:rPr>
        <w:t xml:space="preserve">Rhaid i chi gadw eich gwaith yn gyfrinachol. </w:t>
      </w:r>
    </w:p>
    <w:p w14:paraId="2CC95682" w14:textId="77777777" w:rsidR="007E7812" w:rsidRDefault="003F57EC" w:rsidP="00983211">
      <w:pPr>
        <w:spacing w:after="0" w:line="240" w:lineRule="auto"/>
        <w:ind w:left="180"/>
        <w:rPr>
          <w:rFonts w:ascii="Arial" w:hAnsi="Arial" w:cs="Arial"/>
          <w:lang w:val="cy-GB"/>
        </w:rPr>
      </w:pPr>
      <w:r w:rsidRPr="007E7812">
        <w:rPr>
          <w:rFonts w:ascii="Arial" w:hAnsi="Arial" w:cs="Arial"/>
          <w:lang w:val="cy-GB"/>
        </w:rPr>
        <w:t xml:space="preserve">Dim ond gyda'ch athro/athrawon y gallwch rannu'r gwaith rydych chi'n ei gyflwyno i'w asesu. Rhaid i chi beidio â'i rannu ag unrhyw un arall, na'i bostio ar-lein. </w:t>
      </w:r>
    </w:p>
    <w:p w14:paraId="4F72213C" w14:textId="77777777" w:rsidR="00983211" w:rsidRPr="007E7812" w:rsidRDefault="00983211" w:rsidP="00983211">
      <w:pPr>
        <w:spacing w:after="0" w:line="240" w:lineRule="auto"/>
        <w:ind w:left="180"/>
        <w:rPr>
          <w:rFonts w:ascii="Arial" w:hAnsi="Arial" w:cs="Arial"/>
        </w:rPr>
      </w:pPr>
    </w:p>
    <w:p w14:paraId="2CC95683" w14:textId="77777777" w:rsidR="00E4121F" w:rsidRPr="00E7450B" w:rsidRDefault="003F57EC" w:rsidP="00983211">
      <w:pPr>
        <w:pStyle w:val="Heading4"/>
        <w:numPr>
          <w:ilvl w:val="0"/>
          <w:numId w:val="5"/>
        </w:numPr>
        <w:spacing w:before="0" w:after="0" w:line="240" w:lineRule="auto"/>
        <w:ind w:left="180"/>
        <w:rPr>
          <w:rFonts w:ascii="Arial" w:hAnsi="Arial" w:cs="Arial"/>
          <w:b/>
          <w:bCs/>
          <w:color w:val="auto"/>
        </w:rPr>
      </w:pPr>
      <w:r w:rsidRPr="00E7450B">
        <w:rPr>
          <w:rFonts w:ascii="Arial" w:hAnsi="Arial" w:cs="Arial"/>
          <w:b/>
          <w:bCs/>
          <w:color w:val="auto"/>
          <w:lang w:val="cy-GB"/>
        </w:rPr>
        <w:t xml:space="preserve">Rhaid i'r gwaith rydych chi'n ei gyflwyno i'w asesu gael ei gynhyrchu o dan yr amodau a nodir yn y fanyleb. </w:t>
      </w:r>
    </w:p>
    <w:p w14:paraId="2CC95684" w14:textId="77777777" w:rsidR="007E7812" w:rsidRPr="007E7812" w:rsidRDefault="003F57EC" w:rsidP="00983211">
      <w:pPr>
        <w:spacing w:after="0" w:line="240" w:lineRule="auto"/>
        <w:ind w:left="180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 xml:space="preserve">Mae gan bob cymhwyster set benodol o amodau. Bydd eich athro wedi esbonio lefel yr oruchwyliaeth a'r rheolaeth sy'n angenrheidiol ar gyfer yr asesiad hwn. </w:t>
      </w:r>
    </w:p>
    <w:p w14:paraId="7C009726" w14:textId="77777777" w:rsidR="00983211" w:rsidRDefault="00983211" w:rsidP="00983211">
      <w:pPr>
        <w:spacing w:after="0" w:line="240" w:lineRule="auto"/>
        <w:rPr>
          <w:rFonts w:ascii="Arial" w:hAnsi="Arial" w:cs="Arial"/>
          <w:lang w:val="cy-GB"/>
        </w:rPr>
      </w:pPr>
    </w:p>
    <w:p w14:paraId="2CC95685" w14:textId="74EE7B64" w:rsidR="000B3CAF" w:rsidRDefault="003F57EC" w:rsidP="00983211">
      <w:pPr>
        <w:spacing w:after="0" w:line="240" w:lineRule="auto"/>
        <w:rPr>
          <w:rFonts w:ascii="Arial" w:hAnsi="Arial" w:cs="Arial"/>
        </w:rPr>
      </w:pPr>
      <w:r w:rsidRPr="007E7812">
        <w:rPr>
          <w:rFonts w:ascii="Arial" w:hAnsi="Arial" w:cs="Arial"/>
          <w:lang w:val="cy-GB"/>
        </w:rPr>
        <w:t>Os ydych chi'n torri'r rheolau, mae'n bosibl na fyddech yn cael unrhyw farciau, yn cael eich diarddel o'r uned neu'r pwnc, neu hyd yn oed o bob arholiad. Bydd CBAC yn ymchwilio ac yn penderfynu beth sy'n digwydd. Os oes unrhyw beth nad ydych chi'n ei ddeall, siaradwch â'ch athro cyn i chi lofnodi'r ffurflen yn Rhan B.</w:t>
      </w:r>
    </w:p>
    <w:p w14:paraId="2CC95686" w14:textId="77777777" w:rsidR="000B3CAF" w:rsidRDefault="003F57EC">
      <w:pPr>
        <w:rPr>
          <w:rFonts w:ascii="Arial" w:hAnsi="Arial" w:cs="Arial"/>
        </w:rPr>
      </w:pPr>
      <w:r>
        <w:rPr>
          <w:rFonts w:ascii="Arial" w:hAnsi="Arial" w:cs="Arial"/>
          <w:lang w:val="cy-GB"/>
        </w:rPr>
        <w:br w:type="page"/>
      </w:r>
    </w:p>
    <w:p w14:paraId="2CC95687" w14:textId="77777777" w:rsidR="00221ADA" w:rsidRPr="007E7812" w:rsidRDefault="003F57EC" w:rsidP="0063467C">
      <w:pPr>
        <w:spacing w:after="0" w:line="240" w:lineRule="auto"/>
        <w:rPr>
          <w:rFonts w:ascii="Arial" w:hAnsi="Arial" w:cs="Arial"/>
          <w:b/>
          <w:bCs/>
          <w:sz w:val="28"/>
          <w:szCs w:val="28"/>
        </w:rPr>
      </w:pPr>
      <w:r w:rsidRPr="007E7812">
        <w:rPr>
          <w:rFonts w:ascii="Arial" w:hAnsi="Arial" w:cs="Arial"/>
          <w:b/>
          <w:bCs/>
          <w:sz w:val="28"/>
          <w:szCs w:val="28"/>
          <w:lang w:val="cy-GB"/>
        </w:rPr>
        <w:lastRenderedPageBreak/>
        <w:t>Rhan B: Datganiad yr Ymgeisydd</w:t>
      </w:r>
    </w:p>
    <w:p w14:paraId="2CC95688" w14:textId="77777777" w:rsidR="00221ADA" w:rsidRPr="00FE163A" w:rsidRDefault="00221ADA" w:rsidP="00221ADA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807"/>
        <w:gridCol w:w="4633"/>
      </w:tblGrid>
      <w:tr w:rsidR="00BB0995" w14:paraId="2CC95694" w14:textId="77777777" w:rsidTr="00112B97">
        <w:trPr>
          <w:jc w:val="center"/>
        </w:trPr>
        <w:tc>
          <w:tcPr>
            <w:tcW w:w="10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C95689" w14:textId="77777777" w:rsidR="003173CA" w:rsidRPr="003173CA" w:rsidRDefault="003F57EC" w:rsidP="003173CA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Rwyf wedi darllen a deall yr Hysbysiad i Ymgeiswyr (Rhan A). Rwy'n datgan bod y gwaith a gyflwynwyd ar gyfer yr asesiad hwn:</w:t>
            </w:r>
          </w:p>
          <w:p w14:paraId="2CC9568A" w14:textId="77777777" w:rsidR="003173CA" w:rsidRPr="003173CA" w:rsidRDefault="003F57E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wedi'i gwblhau gennyf fi fy hun</w:t>
            </w:r>
          </w:p>
          <w:p w14:paraId="2CC9568B" w14:textId="77777777" w:rsidR="003173CA" w:rsidRPr="003173CA" w:rsidRDefault="003F57E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cyfeirio'n glir at bob ffynhonnell </w:t>
            </w:r>
          </w:p>
          <w:p w14:paraId="2CC9568C" w14:textId="77777777" w:rsidR="003173CA" w:rsidRPr="003173CA" w:rsidRDefault="003F57E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cydnabod yn glir unrhyw ddefnydd o AI</w:t>
            </w:r>
          </w:p>
          <w:p w14:paraId="2CC9568D" w14:textId="77777777" w:rsidR="003173CA" w:rsidRPr="003173CA" w:rsidRDefault="003F57EC" w:rsidP="003173CA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  <w:i/>
                <w:iCs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wedi cael ei gadw'n gyfrinachol </w:t>
            </w:r>
          </w:p>
          <w:p w14:paraId="2CC9568E" w14:textId="77777777" w:rsidR="00720731" w:rsidRPr="003173CA" w:rsidRDefault="003F57EC" w:rsidP="00720731">
            <w:pPr>
              <w:pStyle w:val="ListParagraph"/>
              <w:numPr>
                <w:ilvl w:val="0"/>
                <w:numId w:val="2"/>
              </w:numPr>
              <w:spacing w:line="278" w:lineRule="auto"/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>wedi caei ei gynhyrchu o dan yr amodau a nodir yn y fanyleb.</w:t>
            </w:r>
          </w:p>
          <w:p w14:paraId="2CC9568F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2CC95690" w14:textId="77777777" w:rsidR="003173CA" w:rsidRPr="003173CA" w:rsidRDefault="003F57EC" w:rsidP="00F254DF">
            <w:pPr>
              <w:rPr>
                <w:rFonts w:ascii="Arial" w:hAnsi="Arial" w:cs="Arial"/>
              </w:rPr>
            </w:pPr>
            <w:r w:rsidRPr="003173CA">
              <w:rPr>
                <w:rFonts w:ascii="Arial" w:hAnsi="Arial" w:cs="Arial"/>
                <w:lang w:val="cy-GB"/>
              </w:rPr>
              <w:t xml:space="preserve">Rwy'n deall bod gwneud datganiad ffug yn fath o gamymddwyn. </w:t>
            </w:r>
          </w:p>
          <w:p w14:paraId="2CC95691" w14:textId="77777777" w:rsidR="00F254DF" w:rsidRDefault="00F254DF" w:rsidP="00F254DF">
            <w:pPr>
              <w:rPr>
                <w:rFonts w:ascii="Arial" w:hAnsi="Arial" w:cs="Arial"/>
              </w:rPr>
            </w:pPr>
          </w:p>
          <w:p w14:paraId="2CC95692" w14:textId="77777777" w:rsidR="003173CA" w:rsidRPr="003173CA" w:rsidRDefault="003F57EC" w:rsidP="00F254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cy-GB"/>
              </w:rPr>
              <w:t xml:space="preserve">(Os oes unrhyw beth nad ydych chi'n ei ddeall, siaradwch â'ch athro cyn i chi lofnodi'r ffurflen.) </w:t>
            </w:r>
          </w:p>
          <w:p w14:paraId="2CC95693" w14:textId="77777777" w:rsidR="00221ADA" w:rsidRPr="00112B97" w:rsidRDefault="00221ADA" w:rsidP="00480876">
            <w:pPr>
              <w:tabs>
                <w:tab w:val="left" w:pos="1924"/>
              </w:tabs>
              <w:rPr>
                <w:rFonts w:ascii="Arial" w:hAnsi="Arial" w:cs="Arial"/>
              </w:rPr>
            </w:pPr>
          </w:p>
        </w:tc>
      </w:tr>
      <w:tr w:rsidR="00BB0995" w14:paraId="2CC95697" w14:textId="77777777" w:rsidTr="00112B97">
        <w:trPr>
          <w:trHeight w:val="72"/>
          <w:jc w:val="center"/>
        </w:trPr>
        <w:tc>
          <w:tcPr>
            <w:tcW w:w="5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695" w14:textId="77777777" w:rsidR="00921ED5" w:rsidRPr="00F76882" w:rsidRDefault="003F57EC" w:rsidP="00921ED5">
            <w:pPr>
              <w:rPr>
                <w:rFonts w:ascii="Arial" w:hAnsi="Arial" w:cs="Arial"/>
                <w:b/>
                <w:bCs/>
              </w:rPr>
            </w:pPr>
            <w:bookmarkStart w:id="5" w:name="_Hlk169592526"/>
            <w:r w:rsidRPr="00F76882">
              <w:rPr>
                <w:rFonts w:ascii="Arial" w:hAnsi="Arial" w:cs="Arial"/>
                <w:b/>
                <w:bCs/>
                <w:lang w:val="cy-GB"/>
              </w:rPr>
              <w:t>Llofnod yr ymgeisydd:</w:t>
            </w:r>
            <w:r w:rsidRPr="00F76882">
              <w:rPr>
                <w:rFonts w:ascii="Arial" w:hAnsi="Arial" w:cs="Arial"/>
                <w:bCs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6" w:name="Text15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6"/>
          </w:p>
        </w:tc>
        <w:tc>
          <w:tcPr>
            <w:tcW w:w="4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696" w14:textId="77777777" w:rsidR="00921ED5" w:rsidRPr="00F76882" w:rsidRDefault="003F57EC" w:rsidP="00921ED5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7"/>
          </w:p>
        </w:tc>
      </w:tr>
    </w:tbl>
    <w:bookmarkEnd w:id="5"/>
    <w:p w14:paraId="2CC95698" w14:textId="77777777" w:rsidR="00694D8F" w:rsidRPr="00694D8F" w:rsidRDefault="003F57EC" w:rsidP="00694D8F">
      <w:pPr>
        <w:pStyle w:val="Heading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auto"/>
          <w:lang w:val="cy-GB"/>
        </w:rPr>
        <w:t xml:space="preserve">  Rhan C: Hysbysiad i Athrawon</w:t>
      </w:r>
    </w:p>
    <w:p w14:paraId="2CC95699" w14:textId="77777777" w:rsidR="000527CC" w:rsidRPr="00694D8F" w:rsidRDefault="003F57EC" w:rsidP="00694D8F">
      <w:pPr>
        <w:pStyle w:val="Heading3"/>
        <w:rPr>
          <w:rFonts w:ascii="Arial" w:hAnsi="Arial" w:cs="Arial"/>
          <w:color w:val="auto"/>
          <w:sz w:val="22"/>
          <w:szCs w:val="22"/>
        </w:rPr>
      </w:pPr>
      <w:r w:rsidRPr="00694D8F">
        <w:rPr>
          <w:rFonts w:ascii="Arial" w:hAnsi="Arial" w:cs="Arial"/>
          <w:color w:val="auto"/>
          <w:sz w:val="22"/>
          <w:szCs w:val="22"/>
          <w:lang w:val="cy-GB"/>
        </w:rPr>
        <w:t xml:space="preserve">Rhaid i chi gadw copi o Ddatganiad yr Ymgeisydd ar ffeil tan y bydd y terfyn amser ar gyfer gwneud cais am adolygu'r canlyniadau wedi bod neu tan y bydd unrhyw apêl, ymholiad camymddwyn neu ganlyniadau arall wedi'u cwblhau, pa bynnag un sydd hwyraf. Efallai y bydd yn destun arolygiad gan Arolygydd Canolfannau CBAC neu'r CGC. </w:t>
      </w:r>
    </w:p>
    <w:p w14:paraId="2CC9569A" w14:textId="7015686E" w:rsidR="00162103" w:rsidRDefault="003F57EC" w:rsidP="000527CC">
      <w:pPr>
        <w:rPr>
          <w:rFonts w:ascii="Arial" w:hAnsi="Arial" w:cs="Arial"/>
        </w:rPr>
      </w:pPr>
      <w:r w:rsidRPr="00694D8F">
        <w:rPr>
          <w:rFonts w:ascii="Arial" w:hAnsi="Arial" w:cs="Arial"/>
          <w:lang w:val="cy-GB"/>
        </w:rPr>
        <w:t xml:space="preserve">Cyn llofnodi'r datganiad hwn, gwnewch yn siŵr eich bod wedi darllen a deall y canllawiau a gynhyrchwyd gan y CGC ar ddilysu gwaith ymgeiswyr, marcio gwaith ymgeiswyr a safoni mewnol. </w:t>
      </w:r>
      <w:hyperlink r:id="rId12" w:anchor="tab_0" w:history="1">
        <w:r w:rsidRPr="00162103">
          <w:rPr>
            <w:rStyle w:val="Hyperlink"/>
            <w:rFonts w:ascii="Arial" w:hAnsi="Arial" w:cs="Arial"/>
            <w:lang w:val="cy-GB"/>
          </w:rPr>
          <w:t>Cyfarwyddiadau ar gynnal asesiadau di-arholiad (manylebau TAG a TGAU) – Y Cyd-gyngor Cymwysterau</w:t>
        </w:r>
      </w:hyperlink>
    </w:p>
    <w:p w14:paraId="2CC9569B" w14:textId="77777777" w:rsidR="000527CC" w:rsidRPr="00694D8F" w:rsidRDefault="003F57EC" w:rsidP="000527CC">
      <w:pPr>
        <w:rPr>
          <w:rFonts w:ascii="Arial" w:hAnsi="Arial" w:cs="Arial"/>
          <w:b/>
          <w:bCs/>
        </w:rPr>
      </w:pPr>
      <w:r w:rsidRPr="00694D8F">
        <w:rPr>
          <w:rFonts w:ascii="Arial" w:hAnsi="Arial" w:cs="Arial"/>
          <w:lang w:val="cy-GB"/>
        </w:rPr>
        <w:t xml:space="preserve">Gwnewch yn siŵr hefyd eich bod yn gyfarwydd â safon cyffredinol gwaith yr ymgeisydd. </w:t>
      </w:r>
    </w:p>
    <w:p w14:paraId="2CC9569C" w14:textId="77777777" w:rsidR="004F43C1" w:rsidRPr="00694D8F" w:rsidRDefault="003F57EC" w:rsidP="004F43C1">
      <w:pPr>
        <w:pStyle w:val="Heading3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color w:val="auto"/>
          <w:lang w:val="cy-GB"/>
        </w:rPr>
        <w:t xml:space="preserve">  Rhan Ch: Datganiad yr Athro</w:t>
      </w:r>
    </w:p>
    <w:p w14:paraId="2CC9569D" w14:textId="77777777" w:rsidR="004F43C1" w:rsidRPr="00466AFF" w:rsidRDefault="003F57EC" w:rsidP="0063467C">
      <w:pPr>
        <w:spacing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Rwyf yn cadarnhau:</w:t>
      </w:r>
    </w:p>
    <w:p w14:paraId="2CC9569E" w14:textId="77777777" w:rsidR="003D6CC6" w:rsidRPr="00466AFF" w:rsidRDefault="003F57EC" w:rsidP="003D6CC6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 xml:space="preserve">cymerwyd pob cam rhesymol, gan gynnwys camau i liniaru'r risg o gamddefnyddio AI, i sicrhau mai gwaith yr ymgeisydd dan sylw yn unig yw'r gwaith a gyflwynwyd. </w:t>
      </w:r>
    </w:p>
    <w:p w14:paraId="2CC9569F" w14:textId="77777777" w:rsidR="003D6CC6" w:rsidRPr="00466AFF" w:rsidRDefault="003F57EC" w:rsidP="003D6CC6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 ffynonellau wedi cael eu defnyddio, cyfeiriwyd atynt</w:t>
      </w:r>
    </w:p>
    <w:p w14:paraId="2CC956A0" w14:textId="77777777" w:rsidR="003D6CC6" w:rsidRPr="00466AFF" w:rsidRDefault="003F57EC" w:rsidP="003D6CC6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lle mae'r ymgeisydd wedi defnyddio AI, mae wedi cael ei ddefnyddio a'i gydnabod yn briodol</w:t>
      </w:r>
    </w:p>
    <w:p w14:paraId="2CC956A1" w14:textId="77777777" w:rsidR="003D6CC6" w:rsidRPr="00E31C03" w:rsidRDefault="003F57EC" w:rsidP="003D6CC6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31C03">
        <w:rPr>
          <w:rFonts w:ascii="Arial" w:hAnsi="Arial" w:cs="Arial"/>
          <w:lang w:val="cy-GB"/>
        </w:rPr>
        <w:t xml:space="preserve">mae unrhyw gymorth a roddwyd i'r ymgeisydd wedi'i gofnodi ar ffurflen datganiad yr ymgeisydd </w:t>
      </w:r>
    </w:p>
    <w:p w14:paraId="2CC956A2" w14:textId="77777777" w:rsidR="003D6CC6" w:rsidRPr="00466AFF" w:rsidRDefault="003F57EC" w:rsidP="003D6CC6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hyd eithaf fy ngwybodaeth, mae'r gwaith wedi cael ei gadw'n gyfrinachol (pan oedd gyda'r ymgeisydd) ac wedi cael ei storio'n ddiogel gan y Ganolfan (pan fo'n briodol ar gyfer yr asesiad)</w:t>
      </w:r>
    </w:p>
    <w:p w14:paraId="2CC956A3" w14:textId="77777777" w:rsidR="003D6CC6" w:rsidRPr="00E31C03" w:rsidRDefault="003F57EC" w:rsidP="003D6CC6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E31C03">
        <w:rPr>
          <w:rFonts w:ascii="Arial" w:hAnsi="Arial" w:cs="Arial"/>
          <w:lang w:val="cy-GB"/>
        </w:rPr>
        <w:t xml:space="preserve">cynhaliwyd gwaith yr ymgeisydd o dan yr amodau gofynnol a nodir yn y fanyleb. </w:t>
      </w:r>
    </w:p>
    <w:p w14:paraId="2CC956A4" w14:textId="77777777" w:rsidR="003D6CC6" w:rsidRPr="00466AFF" w:rsidRDefault="003F57EC" w:rsidP="003D6CC6">
      <w:pPr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cynhaliwyd y marcio yn unol â'r cynllun marcio ac ni ddefnyddiwyd AI fel yr unig fath o farcio; rwyf wedi adolygu'r gwaith yn ei gyfanrwydd ac wedi pennu'r marc terfynol</w:t>
      </w:r>
    </w:p>
    <w:p w14:paraId="2CC956A5" w14:textId="77777777" w:rsidR="003D6CC6" w:rsidRDefault="003F57EC" w:rsidP="003D6CC6">
      <w:pPr>
        <w:numPr>
          <w:ilvl w:val="0"/>
          <w:numId w:val="1"/>
        </w:numPr>
        <w:spacing w:after="0" w:line="278" w:lineRule="auto"/>
        <w:rPr>
          <w:rFonts w:ascii="Arial" w:hAnsi="Arial" w:cs="Arial"/>
        </w:rPr>
      </w:pPr>
      <w:r w:rsidRPr="005A62DE">
        <w:rPr>
          <w:rFonts w:ascii="Arial" w:hAnsi="Arial" w:cs="Arial"/>
          <w:lang w:val="cy-GB"/>
        </w:rPr>
        <w:t>cynhaliwyd safoni mewnol i sicrhau bod pob ymgeisydd wedi'i asesu yn erbyn yr un safon.</w:t>
      </w:r>
    </w:p>
    <w:p w14:paraId="2CC956A6" w14:textId="77777777" w:rsidR="00F54FBB" w:rsidRPr="00F54FBB" w:rsidRDefault="00F54FBB" w:rsidP="003D6CC6">
      <w:pPr>
        <w:spacing w:after="0" w:line="278" w:lineRule="auto"/>
        <w:rPr>
          <w:rFonts w:ascii="Arial" w:hAnsi="Arial" w:cs="Arial"/>
        </w:rPr>
      </w:pPr>
    </w:p>
    <w:p w14:paraId="2CC956A7" w14:textId="77777777" w:rsidR="00F54FBB" w:rsidRPr="00F54FBB" w:rsidRDefault="003F57EC" w:rsidP="004F43C1">
      <w:pPr>
        <w:rPr>
          <w:rFonts w:ascii="Arial" w:hAnsi="Arial" w:cs="Arial"/>
        </w:rPr>
      </w:pPr>
      <w:r w:rsidRPr="00466AFF">
        <w:rPr>
          <w:rFonts w:ascii="Arial" w:hAnsi="Arial" w:cs="Arial"/>
          <w:lang w:val="cy-GB"/>
        </w:rPr>
        <w:t>Rwy'n deall bod gwneud datganiad ffug yn fath o gamymddwyn.</w:t>
      </w:r>
    </w:p>
    <w:tbl>
      <w:tblPr>
        <w:tblStyle w:val="TableGrid"/>
        <w:tblW w:w="10440" w:type="dxa"/>
        <w:jc w:val="center"/>
        <w:tblLayout w:type="fixed"/>
        <w:tblCellMar>
          <w:top w:w="72" w:type="dxa"/>
          <w:bottom w:w="72" w:type="dxa"/>
        </w:tblCellMar>
        <w:tblLook w:val="04A0" w:firstRow="1" w:lastRow="0" w:firstColumn="1" w:lastColumn="0" w:noHBand="0" w:noVBand="1"/>
      </w:tblPr>
      <w:tblGrid>
        <w:gridCol w:w="5240"/>
        <w:gridCol w:w="5200"/>
      </w:tblGrid>
      <w:tr w:rsidR="00BB0995" w14:paraId="2CC956AA" w14:textId="77777777" w:rsidTr="0029109E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6A8" w14:textId="77777777" w:rsidR="00E94CE8" w:rsidRDefault="003F57EC" w:rsidP="002910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Cofnod o unrhyw gymorth i ymgeisydd</w:t>
            </w:r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6A9" w14:textId="77777777" w:rsidR="00E94CE8" w:rsidRPr="00F76882" w:rsidRDefault="003F57EC" w:rsidP="002910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8"/>
          </w:p>
        </w:tc>
      </w:tr>
      <w:tr w:rsidR="00BB0995" w14:paraId="2CC956AD" w14:textId="77777777" w:rsidTr="0029109E">
        <w:trPr>
          <w:trHeight w:val="72"/>
          <w:jc w:val="center"/>
        </w:trPr>
        <w:tc>
          <w:tcPr>
            <w:tcW w:w="5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6AB" w14:textId="77777777" w:rsidR="00E94CE8" w:rsidRPr="00F76882" w:rsidRDefault="003F57EC" w:rsidP="0029109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Llofnod yr athro:</w:t>
            </w:r>
            <w:r>
              <w:rPr>
                <w:rFonts w:ascii="Arial" w:hAnsi="Arial" w:cs="Arial"/>
                <w:bCs/>
                <w:lang w:val="cy-GB"/>
              </w:rPr>
              <w:t xml:space="preserve"> 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9" w:name="Text19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9"/>
          </w:p>
        </w:tc>
        <w:tc>
          <w:tcPr>
            <w:tcW w:w="5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956AC" w14:textId="77777777" w:rsidR="00E94CE8" w:rsidRPr="00F76882" w:rsidRDefault="003F57EC" w:rsidP="0029109E">
            <w:pPr>
              <w:rPr>
                <w:rFonts w:ascii="Arial" w:hAnsi="Arial" w:cs="Arial"/>
                <w:b/>
                <w:bCs/>
              </w:rPr>
            </w:pPr>
            <w:r w:rsidRPr="00F76882">
              <w:rPr>
                <w:rFonts w:ascii="Arial" w:hAnsi="Arial" w:cs="Arial"/>
                <w:b/>
                <w:bCs/>
                <w:lang w:val="cy-GB"/>
              </w:rPr>
              <w:t>Dyddiad:</w:t>
            </w:r>
            <w:r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0" w:name="Text18"/>
            <w:r>
              <w:rPr>
                <w:rFonts w:ascii="Arial" w:hAnsi="Arial" w:cs="Arial"/>
                <w:b/>
                <w:bCs/>
              </w:rPr>
              <w:instrText xml:space="preserve"> FORMTEXT </w:instrText>
            </w:r>
            <w:r>
              <w:rPr>
                <w:rFonts w:ascii="Arial" w:hAnsi="Arial" w:cs="Arial"/>
                <w:b/>
                <w:bCs/>
              </w:rPr>
            </w:r>
            <w:r>
              <w:rPr>
                <w:rFonts w:ascii="Arial" w:hAnsi="Arial" w:cs="Arial"/>
                <w:b/>
                <w:bCs/>
              </w:rPr>
              <w:fldChar w:fldCharType="separate"/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  <w:noProof/>
              </w:rPr>
              <w:t> </w:t>
            </w:r>
            <w:r>
              <w:rPr>
                <w:rFonts w:ascii="Arial" w:hAnsi="Arial" w:cs="Arial"/>
                <w:b/>
                <w:bCs/>
              </w:rPr>
              <w:fldChar w:fldCharType="end"/>
            </w:r>
            <w:bookmarkEnd w:id="10"/>
          </w:p>
        </w:tc>
      </w:tr>
    </w:tbl>
    <w:p w14:paraId="2CC956AE" w14:textId="77777777" w:rsidR="000527CC" w:rsidRPr="00112B97" w:rsidRDefault="000527CC" w:rsidP="00EA3BB4">
      <w:pPr>
        <w:pStyle w:val="Heading2"/>
        <w:spacing w:before="0" w:after="0"/>
        <w:ind w:left="-270"/>
        <w:rPr>
          <w:rFonts w:ascii="Arial" w:hAnsi="Arial" w:cs="Arial"/>
        </w:rPr>
      </w:pPr>
    </w:p>
    <w:sectPr w:rsidR="000527CC" w:rsidRPr="00112B97" w:rsidSect="00983211">
      <w:footerReference w:type="default" r:id="rId13"/>
      <w:pgSz w:w="11906" w:h="16838"/>
      <w:pgMar w:top="810" w:right="1134" w:bottom="993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3DA6" w14:textId="77777777" w:rsidR="00F45696" w:rsidRDefault="00F45696">
      <w:pPr>
        <w:spacing w:after="0" w:line="240" w:lineRule="auto"/>
      </w:pPr>
      <w:r>
        <w:separator/>
      </w:r>
    </w:p>
  </w:endnote>
  <w:endnote w:type="continuationSeparator" w:id="0">
    <w:p w14:paraId="4A52E7F1" w14:textId="77777777" w:rsidR="00F45696" w:rsidRDefault="00F456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56B3" w14:textId="5372B57A" w:rsidR="008C3644" w:rsidRPr="00AF7A6A" w:rsidRDefault="003F57EC" w:rsidP="00AF7A6A">
    <w:pPr>
      <w:pStyle w:val="Footer"/>
      <w:tabs>
        <w:tab w:val="clear" w:pos="9026"/>
        <w:tab w:val="right" w:pos="9630"/>
      </w:tabs>
      <w:rPr>
        <w:rFonts w:ascii="Arial" w:hAnsi="Arial" w:cs="Arial"/>
        <w:sz w:val="12"/>
        <w:szCs w:val="12"/>
        <w:lang w:val="cy-GB"/>
      </w:rPr>
    </w:pPr>
    <w:r w:rsidRPr="000F3CC6">
      <w:rPr>
        <w:rFonts w:ascii="Arial" w:hAnsi="Arial" w:cs="Arial"/>
        <w:sz w:val="12"/>
        <w:szCs w:val="12"/>
        <w:lang w:val="cy-GB"/>
      </w:rPr>
      <w:t>© WJEC CBAC Limited 2026</w:t>
    </w:r>
    <w:r w:rsidRPr="000F3CC6">
      <w:rPr>
        <w:rFonts w:ascii="Arial" w:hAnsi="Arial" w:cs="Arial"/>
        <w:sz w:val="12"/>
        <w:szCs w:val="12"/>
        <w:lang w:val="cy-GB"/>
      </w:rPr>
      <w:tab/>
    </w:r>
    <w:r w:rsidRPr="000F3CC6">
      <w:rPr>
        <w:rFonts w:ascii="Arial" w:hAnsi="Arial" w:cs="Arial"/>
        <w:sz w:val="12"/>
        <w:szCs w:val="12"/>
        <w:lang w:val="cy-GB"/>
      </w:rPr>
      <w:tab/>
      <w:t>01.09.2026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0825E" w14:textId="77777777" w:rsidR="00F45696" w:rsidRDefault="00F45696">
      <w:pPr>
        <w:spacing w:after="0" w:line="240" w:lineRule="auto"/>
      </w:pPr>
      <w:r>
        <w:separator/>
      </w:r>
    </w:p>
  </w:footnote>
  <w:footnote w:type="continuationSeparator" w:id="0">
    <w:p w14:paraId="72DC4446" w14:textId="77777777" w:rsidR="00F45696" w:rsidRDefault="00F456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3356D"/>
    <w:multiLevelType w:val="hybridMultilevel"/>
    <w:tmpl w:val="C8E8F6EA"/>
    <w:lvl w:ilvl="0" w:tplc="0914AD58">
      <w:start w:val="1"/>
      <w:numFmt w:val="decimal"/>
      <w:lvlText w:val="%1."/>
      <w:lvlJc w:val="left"/>
      <w:pPr>
        <w:ind w:left="720" w:hanging="360"/>
      </w:pPr>
    </w:lvl>
    <w:lvl w:ilvl="1" w:tplc="768A1834" w:tentative="1">
      <w:start w:val="1"/>
      <w:numFmt w:val="lowerLetter"/>
      <w:lvlText w:val="%2."/>
      <w:lvlJc w:val="left"/>
      <w:pPr>
        <w:ind w:left="1440" w:hanging="360"/>
      </w:pPr>
    </w:lvl>
    <w:lvl w:ilvl="2" w:tplc="C19875C0" w:tentative="1">
      <w:start w:val="1"/>
      <w:numFmt w:val="lowerRoman"/>
      <w:lvlText w:val="%3."/>
      <w:lvlJc w:val="right"/>
      <w:pPr>
        <w:ind w:left="2160" w:hanging="180"/>
      </w:pPr>
    </w:lvl>
    <w:lvl w:ilvl="3" w:tplc="C86EA40C" w:tentative="1">
      <w:start w:val="1"/>
      <w:numFmt w:val="decimal"/>
      <w:lvlText w:val="%4."/>
      <w:lvlJc w:val="left"/>
      <w:pPr>
        <w:ind w:left="2880" w:hanging="360"/>
      </w:pPr>
    </w:lvl>
    <w:lvl w:ilvl="4" w:tplc="F0325AAE" w:tentative="1">
      <w:start w:val="1"/>
      <w:numFmt w:val="lowerLetter"/>
      <w:lvlText w:val="%5."/>
      <w:lvlJc w:val="left"/>
      <w:pPr>
        <w:ind w:left="3600" w:hanging="360"/>
      </w:pPr>
    </w:lvl>
    <w:lvl w:ilvl="5" w:tplc="1B4A5DC4" w:tentative="1">
      <w:start w:val="1"/>
      <w:numFmt w:val="lowerRoman"/>
      <w:lvlText w:val="%6."/>
      <w:lvlJc w:val="right"/>
      <w:pPr>
        <w:ind w:left="4320" w:hanging="180"/>
      </w:pPr>
    </w:lvl>
    <w:lvl w:ilvl="6" w:tplc="8EF4BD9E" w:tentative="1">
      <w:start w:val="1"/>
      <w:numFmt w:val="decimal"/>
      <w:lvlText w:val="%7."/>
      <w:lvlJc w:val="left"/>
      <w:pPr>
        <w:ind w:left="5040" w:hanging="360"/>
      </w:pPr>
    </w:lvl>
    <w:lvl w:ilvl="7" w:tplc="F8B83DE2" w:tentative="1">
      <w:start w:val="1"/>
      <w:numFmt w:val="lowerLetter"/>
      <w:lvlText w:val="%8."/>
      <w:lvlJc w:val="left"/>
      <w:pPr>
        <w:ind w:left="5760" w:hanging="360"/>
      </w:pPr>
    </w:lvl>
    <w:lvl w:ilvl="8" w:tplc="663EF8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CC3AA4"/>
    <w:multiLevelType w:val="hybridMultilevel"/>
    <w:tmpl w:val="CAB88416"/>
    <w:lvl w:ilvl="0" w:tplc="3E5CD07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  <w:i w:val="0"/>
        <w:iCs w:val="0"/>
      </w:rPr>
    </w:lvl>
    <w:lvl w:ilvl="1" w:tplc="EBDA88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84310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D40BC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F626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E7871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D16A20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CE4C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BD49B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602EA7"/>
    <w:multiLevelType w:val="hybridMultilevel"/>
    <w:tmpl w:val="A0F41880"/>
    <w:lvl w:ilvl="0" w:tplc="EF68179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8166CC36" w:tentative="1">
      <w:start w:val="1"/>
      <w:numFmt w:val="lowerLetter"/>
      <w:lvlText w:val="%2."/>
      <w:lvlJc w:val="left"/>
      <w:pPr>
        <w:ind w:left="1440" w:hanging="360"/>
      </w:pPr>
    </w:lvl>
    <w:lvl w:ilvl="2" w:tplc="A7C237F6" w:tentative="1">
      <w:start w:val="1"/>
      <w:numFmt w:val="lowerRoman"/>
      <w:lvlText w:val="%3."/>
      <w:lvlJc w:val="right"/>
      <w:pPr>
        <w:ind w:left="2160" w:hanging="180"/>
      </w:pPr>
    </w:lvl>
    <w:lvl w:ilvl="3" w:tplc="43D6F714" w:tentative="1">
      <w:start w:val="1"/>
      <w:numFmt w:val="decimal"/>
      <w:lvlText w:val="%4."/>
      <w:lvlJc w:val="left"/>
      <w:pPr>
        <w:ind w:left="2880" w:hanging="360"/>
      </w:pPr>
    </w:lvl>
    <w:lvl w:ilvl="4" w:tplc="7E96CE9E" w:tentative="1">
      <w:start w:val="1"/>
      <w:numFmt w:val="lowerLetter"/>
      <w:lvlText w:val="%5."/>
      <w:lvlJc w:val="left"/>
      <w:pPr>
        <w:ind w:left="3600" w:hanging="360"/>
      </w:pPr>
    </w:lvl>
    <w:lvl w:ilvl="5" w:tplc="FBCC4A3C" w:tentative="1">
      <w:start w:val="1"/>
      <w:numFmt w:val="lowerRoman"/>
      <w:lvlText w:val="%6."/>
      <w:lvlJc w:val="right"/>
      <w:pPr>
        <w:ind w:left="4320" w:hanging="180"/>
      </w:pPr>
    </w:lvl>
    <w:lvl w:ilvl="6" w:tplc="2EC0D0AC" w:tentative="1">
      <w:start w:val="1"/>
      <w:numFmt w:val="decimal"/>
      <w:lvlText w:val="%7."/>
      <w:lvlJc w:val="left"/>
      <w:pPr>
        <w:ind w:left="5040" w:hanging="360"/>
      </w:pPr>
    </w:lvl>
    <w:lvl w:ilvl="7" w:tplc="01D6CEEE" w:tentative="1">
      <w:start w:val="1"/>
      <w:numFmt w:val="lowerLetter"/>
      <w:lvlText w:val="%8."/>
      <w:lvlJc w:val="left"/>
      <w:pPr>
        <w:ind w:left="5760" w:hanging="360"/>
      </w:pPr>
    </w:lvl>
    <w:lvl w:ilvl="8" w:tplc="375086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7F73A0"/>
    <w:multiLevelType w:val="hybridMultilevel"/>
    <w:tmpl w:val="FDC877F2"/>
    <w:lvl w:ilvl="0" w:tplc="A6B85EE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B42325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C0F85BDC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794A0A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BACF46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DA54608C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51EE11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9548F9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D0822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821668"/>
    <w:multiLevelType w:val="multilevel"/>
    <w:tmpl w:val="775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5785727">
    <w:abstractNumId w:val="4"/>
  </w:num>
  <w:num w:numId="2" w16cid:durableId="1193688274">
    <w:abstractNumId w:val="1"/>
  </w:num>
  <w:num w:numId="3" w16cid:durableId="558521634">
    <w:abstractNumId w:val="3"/>
  </w:num>
  <w:num w:numId="4" w16cid:durableId="118957442">
    <w:abstractNumId w:val="0"/>
  </w:num>
  <w:num w:numId="5" w16cid:durableId="8351460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ADA"/>
    <w:rsid w:val="000107DD"/>
    <w:rsid w:val="00013DD6"/>
    <w:rsid w:val="00022610"/>
    <w:rsid w:val="00042454"/>
    <w:rsid w:val="0004574C"/>
    <w:rsid w:val="000527CC"/>
    <w:rsid w:val="00064091"/>
    <w:rsid w:val="0008284E"/>
    <w:rsid w:val="000836DC"/>
    <w:rsid w:val="000A3887"/>
    <w:rsid w:val="000A5109"/>
    <w:rsid w:val="000B3CAF"/>
    <w:rsid w:val="000C442D"/>
    <w:rsid w:val="000E3F0E"/>
    <w:rsid w:val="000F0133"/>
    <w:rsid w:val="000F3CC6"/>
    <w:rsid w:val="00103218"/>
    <w:rsid w:val="00105A64"/>
    <w:rsid w:val="00105B47"/>
    <w:rsid w:val="00105BBD"/>
    <w:rsid w:val="00112B97"/>
    <w:rsid w:val="00113B55"/>
    <w:rsid w:val="001419E3"/>
    <w:rsid w:val="00162103"/>
    <w:rsid w:val="00173108"/>
    <w:rsid w:val="00192880"/>
    <w:rsid w:val="001A0F19"/>
    <w:rsid w:val="001C48EF"/>
    <w:rsid w:val="001D280A"/>
    <w:rsid w:val="001E5345"/>
    <w:rsid w:val="001E5513"/>
    <w:rsid w:val="001F2169"/>
    <w:rsid w:val="00221ADA"/>
    <w:rsid w:val="002756E0"/>
    <w:rsid w:val="0029109E"/>
    <w:rsid w:val="002A3833"/>
    <w:rsid w:val="002C066D"/>
    <w:rsid w:val="002C3929"/>
    <w:rsid w:val="002C5601"/>
    <w:rsid w:val="002D03AC"/>
    <w:rsid w:val="003173CA"/>
    <w:rsid w:val="003226E6"/>
    <w:rsid w:val="00327B56"/>
    <w:rsid w:val="003330B7"/>
    <w:rsid w:val="00340520"/>
    <w:rsid w:val="0036078C"/>
    <w:rsid w:val="00360F8B"/>
    <w:rsid w:val="00362C75"/>
    <w:rsid w:val="003740F6"/>
    <w:rsid w:val="003832CD"/>
    <w:rsid w:val="0038344F"/>
    <w:rsid w:val="00392117"/>
    <w:rsid w:val="003A648A"/>
    <w:rsid w:val="003B3B1D"/>
    <w:rsid w:val="003C39BD"/>
    <w:rsid w:val="003D6CC6"/>
    <w:rsid w:val="003F2FEF"/>
    <w:rsid w:val="003F57EC"/>
    <w:rsid w:val="0040102F"/>
    <w:rsid w:val="00411825"/>
    <w:rsid w:val="0041352D"/>
    <w:rsid w:val="00414324"/>
    <w:rsid w:val="004230AF"/>
    <w:rsid w:val="004361C6"/>
    <w:rsid w:val="00440092"/>
    <w:rsid w:val="00445526"/>
    <w:rsid w:val="00452734"/>
    <w:rsid w:val="00454663"/>
    <w:rsid w:val="00466AFF"/>
    <w:rsid w:val="00466F81"/>
    <w:rsid w:val="004779FC"/>
    <w:rsid w:val="00480304"/>
    <w:rsid w:val="00480876"/>
    <w:rsid w:val="004934E9"/>
    <w:rsid w:val="004A1AA2"/>
    <w:rsid w:val="004D40D6"/>
    <w:rsid w:val="004D7F29"/>
    <w:rsid w:val="004F43C1"/>
    <w:rsid w:val="004F4482"/>
    <w:rsid w:val="004F6191"/>
    <w:rsid w:val="0052182F"/>
    <w:rsid w:val="0052413C"/>
    <w:rsid w:val="00533B5C"/>
    <w:rsid w:val="005355E9"/>
    <w:rsid w:val="005507FD"/>
    <w:rsid w:val="00552CCF"/>
    <w:rsid w:val="00585770"/>
    <w:rsid w:val="00596A83"/>
    <w:rsid w:val="005A62DE"/>
    <w:rsid w:val="005B1411"/>
    <w:rsid w:val="005D7FF4"/>
    <w:rsid w:val="005E31EF"/>
    <w:rsid w:val="005F0E31"/>
    <w:rsid w:val="005F385B"/>
    <w:rsid w:val="005F7FCE"/>
    <w:rsid w:val="006039A0"/>
    <w:rsid w:val="00606552"/>
    <w:rsid w:val="0063467C"/>
    <w:rsid w:val="006351B3"/>
    <w:rsid w:val="00640A8F"/>
    <w:rsid w:val="00656895"/>
    <w:rsid w:val="0067285C"/>
    <w:rsid w:val="00694D8F"/>
    <w:rsid w:val="006963A4"/>
    <w:rsid w:val="006A53A5"/>
    <w:rsid w:val="006B55BF"/>
    <w:rsid w:val="006B6050"/>
    <w:rsid w:val="006B6E75"/>
    <w:rsid w:val="006C7ED0"/>
    <w:rsid w:val="006D0CAF"/>
    <w:rsid w:val="006F3487"/>
    <w:rsid w:val="006F7C90"/>
    <w:rsid w:val="00713341"/>
    <w:rsid w:val="00717300"/>
    <w:rsid w:val="00720731"/>
    <w:rsid w:val="00721D4B"/>
    <w:rsid w:val="007316E8"/>
    <w:rsid w:val="00752321"/>
    <w:rsid w:val="007623EB"/>
    <w:rsid w:val="0076743D"/>
    <w:rsid w:val="007B48C8"/>
    <w:rsid w:val="007B68A6"/>
    <w:rsid w:val="007D14B8"/>
    <w:rsid w:val="007D60D0"/>
    <w:rsid w:val="007E3AE4"/>
    <w:rsid w:val="007E7812"/>
    <w:rsid w:val="007F5DAA"/>
    <w:rsid w:val="008014DD"/>
    <w:rsid w:val="00801C78"/>
    <w:rsid w:val="008062AF"/>
    <w:rsid w:val="00833CE9"/>
    <w:rsid w:val="00861563"/>
    <w:rsid w:val="008668B2"/>
    <w:rsid w:val="008675FB"/>
    <w:rsid w:val="0089170E"/>
    <w:rsid w:val="008A7CE1"/>
    <w:rsid w:val="008C3644"/>
    <w:rsid w:val="008E2FC9"/>
    <w:rsid w:val="008E4FBA"/>
    <w:rsid w:val="0090776B"/>
    <w:rsid w:val="009107BF"/>
    <w:rsid w:val="00920ADE"/>
    <w:rsid w:val="00921ED5"/>
    <w:rsid w:val="00930A02"/>
    <w:rsid w:val="009339BD"/>
    <w:rsid w:val="00947B30"/>
    <w:rsid w:val="0095216C"/>
    <w:rsid w:val="009708BB"/>
    <w:rsid w:val="009815B5"/>
    <w:rsid w:val="00983211"/>
    <w:rsid w:val="009B0C4A"/>
    <w:rsid w:val="009C42F7"/>
    <w:rsid w:val="009C57DB"/>
    <w:rsid w:val="009D4851"/>
    <w:rsid w:val="00A11DA4"/>
    <w:rsid w:val="00A166EF"/>
    <w:rsid w:val="00A24045"/>
    <w:rsid w:val="00A32925"/>
    <w:rsid w:val="00A34D4F"/>
    <w:rsid w:val="00A3674A"/>
    <w:rsid w:val="00A40833"/>
    <w:rsid w:val="00A44DBB"/>
    <w:rsid w:val="00A465B1"/>
    <w:rsid w:val="00A64A3F"/>
    <w:rsid w:val="00A70A06"/>
    <w:rsid w:val="00A71F91"/>
    <w:rsid w:val="00A9227D"/>
    <w:rsid w:val="00A945F3"/>
    <w:rsid w:val="00A94F45"/>
    <w:rsid w:val="00AA30C4"/>
    <w:rsid w:val="00AC2A4F"/>
    <w:rsid w:val="00AC6A0A"/>
    <w:rsid w:val="00AD033B"/>
    <w:rsid w:val="00AD188B"/>
    <w:rsid w:val="00AD19D2"/>
    <w:rsid w:val="00AE25E7"/>
    <w:rsid w:val="00AE2F1B"/>
    <w:rsid w:val="00AF296E"/>
    <w:rsid w:val="00AF7A6A"/>
    <w:rsid w:val="00B119B7"/>
    <w:rsid w:val="00B527D0"/>
    <w:rsid w:val="00B96896"/>
    <w:rsid w:val="00BB0995"/>
    <w:rsid w:val="00BD08E3"/>
    <w:rsid w:val="00BD4F78"/>
    <w:rsid w:val="00C16EA1"/>
    <w:rsid w:val="00C45E5F"/>
    <w:rsid w:val="00C62150"/>
    <w:rsid w:val="00C86819"/>
    <w:rsid w:val="00CA708A"/>
    <w:rsid w:val="00CA74A4"/>
    <w:rsid w:val="00CC5359"/>
    <w:rsid w:val="00D0010B"/>
    <w:rsid w:val="00D031BE"/>
    <w:rsid w:val="00D1108D"/>
    <w:rsid w:val="00D1413B"/>
    <w:rsid w:val="00D20B35"/>
    <w:rsid w:val="00D51D59"/>
    <w:rsid w:val="00D72933"/>
    <w:rsid w:val="00D72C56"/>
    <w:rsid w:val="00D737DA"/>
    <w:rsid w:val="00D9652D"/>
    <w:rsid w:val="00DB50AA"/>
    <w:rsid w:val="00DB7961"/>
    <w:rsid w:val="00DB7F71"/>
    <w:rsid w:val="00DD72E2"/>
    <w:rsid w:val="00DE762F"/>
    <w:rsid w:val="00DF4CD1"/>
    <w:rsid w:val="00E1291B"/>
    <w:rsid w:val="00E205D6"/>
    <w:rsid w:val="00E2179B"/>
    <w:rsid w:val="00E24ACE"/>
    <w:rsid w:val="00E31C03"/>
    <w:rsid w:val="00E4121F"/>
    <w:rsid w:val="00E60D76"/>
    <w:rsid w:val="00E62C2F"/>
    <w:rsid w:val="00E706A8"/>
    <w:rsid w:val="00E7450B"/>
    <w:rsid w:val="00E76B52"/>
    <w:rsid w:val="00E857E2"/>
    <w:rsid w:val="00E94CE8"/>
    <w:rsid w:val="00EA3BB4"/>
    <w:rsid w:val="00EA468B"/>
    <w:rsid w:val="00EB2C10"/>
    <w:rsid w:val="00EC4B08"/>
    <w:rsid w:val="00EC62FB"/>
    <w:rsid w:val="00EE3EE2"/>
    <w:rsid w:val="00EE577D"/>
    <w:rsid w:val="00EF5ECE"/>
    <w:rsid w:val="00F146E3"/>
    <w:rsid w:val="00F254DF"/>
    <w:rsid w:val="00F27E59"/>
    <w:rsid w:val="00F34AC4"/>
    <w:rsid w:val="00F35FA1"/>
    <w:rsid w:val="00F45696"/>
    <w:rsid w:val="00F46FE2"/>
    <w:rsid w:val="00F54B26"/>
    <w:rsid w:val="00F54FBB"/>
    <w:rsid w:val="00F76882"/>
    <w:rsid w:val="00FC6E09"/>
    <w:rsid w:val="00FC750C"/>
    <w:rsid w:val="00FE163A"/>
    <w:rsid w:val="00FF247F"/>
    <w:rsid w:val="00FF4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955A0"/>
  <w15:chartTrackingRefBased/>
  <w15:docId w15:val="{1B589860-972A-427F-A951-AD0550F80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1AD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21A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21A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1A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A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A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A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A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A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A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221A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21A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AD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AD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AD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AD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AD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AD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A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A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A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A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A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ADA"/>
    <w:rPr>
      <w:i/>
      <w:iCs/>
      <w:color w:val="404040" w:themeColor="text1" w:themeTint="BF"/>
    </w:rPr>
  </w:style>
  <w:style w:type="paragraph" w:styleId="ListParagraph">
    <w:name w:val="List Paragraph"/>
    <w:aliases w:val="Bullet 1,Bullet Points,Colorful List - Accent 11,Dot pt,F5 List Paragraph,Indicator Text,List Paragraph Char Char Char,List Paragraph1,List Paragraph12,List Paragraph2,MAIN CONTENT,No Spacing1,Normal numbered,Numbered Para 1,OBC Bullet"/>
    <w:basedOn w:val="Normal"/>
    <w:link w:val="ListParagraphChar"/>
    <w:uiPriority w:val="34"/>
    <w:qFormat/>
    <w:rsid w:val="00221AD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AD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A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AD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AD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21ADA"/>
    <w:pPr>
      <w:spacing w:after="0" w:line="240" w:lineRule="auto"/>
    </w:pPr>
    <w:rPr>
      <w:kern w:val="0"/>
      <w14:ligatures w14:val="none"/>
    </w:rPr>
    <w:tblPr/>
  </w:style>
  <w:style w:type="character" w:customStyle="1" w:styleId="ListParagraphChar">
    <w:name w:val="List Paragraph Char"/>
    <w:aliases w:val="Bullet 1 Char,Bullet Points Char,Colorful List - Accent 11 Char,Dot pt Char,F5 List Paragraph Char,Indicator Text Char,List Paragraph Char Char Char Char,List Paragraph1 Char,List Paragraph12 Char,List Paragraph2 Char,OBC Bullet Char"/>
    <w:link w:val="ListParagraph"/>
    <w:uiPriority w:val="34"/>
    <w:qFormat/>
    <w:rsid w:val="00221ADA"/>
  </w:style>
  <w:style w:type="character" w:styleId="Hyperlink">
    <w:name w:val="Hyperlink"/>
    <w:basedOn w:val="DefaultParagraphFont"/>
    <w:uiPriority w:val="99"/>
    <w:unhideWhenUsed/>
    <w:rsid w:val="00221ADA"/>
    <w:rPr>
      <w:color w:val="085296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221ADA"/>
    <w:pPr>
      <w:spacing w:after="0" w:line="240" w:lineRule="auto"/>
    </w:pPr>
    <w:rPr>
      <w:rFonts w:ascii="Arial" w:hAnsi="Arial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21ADA"/>
    <w:rPr>
      <w:rFonts w:ascii="Arial" w:hAnsi="Arial"/>
      <w:kern w:val="0"/>
      <w:sz w:val="20"/>
      <w:szCs w:val="20"/>
      <w14:ligatures w14:val="none"/>
    </w:rPr>
  </w:style>
  <w:style w:type="character" w:styleId="FootnoteReference">
    <w:name w:val="footnote reference"/>
    <w:basedOn w:val="DefaultParagraphFont"/>
    <w:unhideWhenUsed/>
    <w:rsid w:val="00221ADA"/>
    <w:rPr>
      <w:vertAlign w:val="superscript"/>
    </w:rPr>
  </w:style>
  <w:style w:type="character" w:customStyle="1" w:styleId="ui-provider">
    <w:name w:val="ui-provider"/>
    <w:basedOn w:val="DefaultParagraphFont"/>
    <w:rsid w:val="00221ADA"/>
  </w:style>
  <w:style w:type="character" w:styleId="CommentReference">
    <w:name w:val="annotation reference"/>
    <w:basedOn w:val="DefaultParagraphFont"/>
    <w:uiPriority w:val="99"/>
    <w:semiHidden/>
    <w:unhideWhenUsed/>
    <w:rsid w:val="003F2FE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F2FE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2FEF"/>
    <w:rPr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2F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2FEF"/>
    <w:rPr>
      <w:b/>
      <w:bCs/>
      <w:kern w:val="0"/>
      <w:sz w:val="20"/>
      <w:szCs w:val="20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C39BD"/>
    <w:rPr>
      <w:color w:val="666666"/>
    </w:rPr>
  </w:style>
  <w:style w:type="paragraph" w:styleId="Header">
    <w:name w:val="header"/>
    <w:basedOn w:val="Normal"/>
    <w:link w:val="Head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C364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8C36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C3644"/>
    <w:rPr>
      <w:kern w:val="0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621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bac.co.uk/home/gweinyddu/dogfennau-cgc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79d1cf-dfb1-40de-aaee-7a546bb45d7d">
      <Terms xmlns="http://schemas.microsoft.com/office/infopath/2007/PartnerControls"/>
    </lcf76f155ced4ddcb4097134ff3c332f>
    <TaxCatchAll xmlns="36f98b4f-ba65-4a7d-9a34-48b23de556cb" xsi:nil="true"/>
    <_Flow_SignoffStatus xmlns="b179d1cf-dfb1-40de-aaee-7a546bb45d7d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C4460A45D7BC4A9B78653C5B40C911" ma:contentTypeVersion="19" ma:contentTypeDescription="Create a new document." ma:contentTypeScope="" ma:versionID="1ac3ba644a6aca266d1316d6ea001d46">
  <xsd:schema xmlns:xsd="http://www.w3.org/2001/XMLSchema" xmlns:xs="http://www.w3.org/2001/XMLSchema" xmlns:p="http://schemas.microsoft.com/office/2006/metadata/properties" xmlns:ns2="b179d1cf-dfb1-40de-aaee-7a546bb45d7d" xmlns:ns3="36f98b4f-ba65-4a7d-9a34-48b23de556cb" targetNamespace="http://schemas.microsoft.com/office/2006/metadata/properties" ma:root="true" ma:fieldsID="39850c81480bb07e899d5ed95c17b131" ns2:_="" ns3:_="">
    <xsd:import namespace="b179d1cf-dfb1-40de-aaee-7a546bb45d7d"/>
    <xsd:import namespace="36f98b4f-ba65-4a7d-9a34-48b23de556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79d1cf-dfb1-40de-aaee-7a546bb45d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d004107-dac0-45af-83fb-11757b2c83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f98b4f-ba65-4a7d-9a34-48b23de556cb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317158d-5997-432d-8f64-ed5253ed3d4a}" ma:internalName="TaxCatchAll" ma:showField="CatchAllData" ma:web="36f98b4f-ba65-4a7d-9a34-48b23de556c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DEF57AE-435C-4863-B807-98A2021F9430}">
  <ds:schemaRefs>
    <ds:schemaRef ds:uri="http://schemas.microsoft.com/office/2006/metadata/properties"/>
    <ds:schemaRef ds:uri="http://schemas.microsoft.com/office/infopath/2007/PartnerControls"/>
    <ds:schemaRef ds:uri="b179d1cf-dfb1-40de-aaee-7a546bb45d7d"/>
    <ds:schemaRef ds:uri="36f98b4f-ba65-4a7d-9a34-48b23de556cb"/>
  </ds:schemaRefs>
</ds:datastoreItem>
</file>

<file path=customXml/itemProps2.xml><?xml version="1.0" encoding="utf-8"?>
<ds:datastoreItem xmlns:ds="http://schemas.openxmlformats.org/officeDocument/2006/customXml" ds:itemID="{D28D585E-A621-4F2B-B579-A02E561760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79d1cf-dfb1-40de-aaee-7a546bb45d7d"/>
    <ds:schemaRef ds:uri="36f98b4f-ba65-4a7d-9a34-48b23de55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C1D4795-322B-4105-A57B-083B848A9BF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330bda6-d095-477b-8893-df3ed8791773}" enabled="1" method="Privileged" siteId="{b6d3492e-0aa1-4a60-840d-b706a96e670d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1021</Words>
  <Characters>5826</Characters>
  <Application>Microsoft Office Word</Application>
  <DocSecurity>0</DocSecurity>
  <Lines>48</Lines>
  <Paragraphs>13</Paragraphs>
  <ScaleCrop>false</ScaleCrop>
  <Company>WJEC</Company>
  <LinksUpToDate>false</LinksUpToDate>
  <CharactersWithSpaces>6834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Williams, Sean</dc:creator>
  <cp:lastModifiedBy>Gatheridge, Leonna</cp:lastModifiedBy>
  <cp:revision>34</cp:revision>
  <dcterms:created xsi:type="dcterms:W3CDTF">2026-05-05T14:31:00Z</dcterms:created>
  <dcterms:modified xsi:type="dcterms:W3CDTF">2026-07-30T08:36:00Z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0x010100BFC4460A45D7BC4A9B78653C5B40C911</vt:lpwstr>
  </property>
  <property fmtid="{D5CDD505-2E9C-101B-9397-08002B2CF9AE}" pid="3" name="MediaServiceImageTags">
    <vt:lpwstr/>
  </property>
  <property fmtid="{D5CDD505-2E9C-101B-9397-08002B2CF9AE}" pid="4" name="MSIP_Label_8330bda6-d095-477b-8893-df3ed8791773_ActionId">
    <vt:lpwstr>1414d78e-3a70-435e-afdd-73a551961efc</vt:lpwstr>
  </property>
  <property fmtid="{D5CDD505-2E9C-101B-9397-08002B2CF9AE}" pid="5" name="MSIP_Label_8330bda6-d095-477b-8893-df3ed8791773_ContentBits">
    <vt:lpwstr>0</vt:lpwstr>
  </property>
  <property fmtid="{D5CDD505-2E9C-101B-9397-08002B2CF9AE}" pid="6" name="MSIP_Label_8330bda6-d095-477b-8893-df3ed8791773_Enabled">
    <vt:lpwstr>true</vt:lpwstr>
  </property>
  <property fmtid="{D5CDD505-2E9C-101B-9397-08002B2CF9AE}" pid="7" name="MSIP_Label_8330bda6-d095-477b-8893-df3ed8791773_Method">
    <vt:lpwstr>Privileged</vt:lpwstr>
  </property>
  <property fmtid="{D5CDD505-2E9C-101B-9397-08002B2CF9AE}" pid="8" name="MSIP_Label_8330bda6-d095-477b-8893-df3ed8791773_Name">
    <vt:lpwstr>8330bda6-d095-477b-8893-df3ed8791773</vt:lpwstr>
  </property>
  <property fmtid="{D5CDD505-2E9C-101B-9397-08002B2CF9AE}" pid="9" name="MSIP_Label_8330bda6-d095-477b-8893-df3ed8791773_SetDate">
    <vt:lpwstr>2025-11-10T17:13:00Z</vt:lpwstr>
  </property>
  <property fmtid="{D5CDD505-2E9C-101B-9397-08002B2CF9AE}" pid="10" name="MSIP_Label_8330bda6-d095-477b-8893-df3ed8791773_SiteId">
    <vt:lpwstr>b6d3492e-0aa1-4a60-840d-b706a96e670d</vt:lpwstr>
  </property>
  <property fmtid="{D5CDD505-2E9C-101B-9397-08002B2CF9AE}" pid="11" name="MSIP_Label_8330bda6-d095-477b-8893-df3ed8791773_Tag">
    <vt:lpwstr>10, 0, 1, 1</vt:lpwstr>
  </property>
</Properties>
</file>